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BC78" w14:textId="77777777" w:rsidR="00FC05D7" w:rsidRPr="003132AE" w:rsidRDefault="008C3464" w:rsidP="00350EE2">
      <w:pPr>
        <w:pStyle w:val="2"/>
        <w:adjustRightInd w:val="0"/>
        <w:snapToGrid w:val="0"/>
        <w:spacing w:before="0" w:afterLines="70" w:after="218" w:line="460" w:lineRule="atLeast"/>
        <w:jc w:val="center"/>
        <w:rPr>
          <w:rFonts w:ascii="Times New Roman" w:hAnsi="Times New Roman"/>
          <w:color w:val="000000"/>
          <w:sz w:val="36"/>
          <w:szCs w:val="36"/>
        </w:rPr>
      </w:pPr>
      <w:r w:rsidRPr="003132AE">
        <w:rPr>
          <w:rFonts w:ascii="Times New Roman" w:hAnsi="Times New Roman"/>
          <w:color w:val="000000"/>
          <w:sz w:val="36"/>
          <w:szCs w:val="36"/>
        </w:rPr>
        <w:t>中国科学技术大学</w:t>
      </w:r>
      <w:r w:rsidR="00B343B9">
        <w:rPr>
          <w:rFonts w:ascii="Times New Roman" w:hAnsi="Times New Roman" w:hint="eastAsia"/>
          <w:color w:val="000000"/>
          <w:sz w:val="36"/>
          <w:szCs w:val="36"/>
        </w:rPr>
        <w:t>重要科技</w:t>
      </w:r>
      <w:r w:rsidR="00350EE2">
        <w:rPr>
          <w:rFonts w:ascii="Times New Roman" w:hAnsi="Times New Roman" w:hint="eastAsia"/>
          <w:color w:val="000000"/>
          <w:sz w:val="36"/>
          <w:szCs w:val="36"/>
        </w:rPr>
        <w:t>信息发布</w:t>
      </w:r>
      <w:r w:rsidR="00365050" w:rsidRPr="003132AE">
        <w:rPr>
          <w:rFonts w:ascii="Times New Roman" w:hAnsi="Times New Roman"/>
          <w:color w:val="000000"/>
          <w:sz w:val="36"/>
          <w:szCs w:val="36"/>
        </w:rPr>
        <w:t>审批表</w:t>
      </w:r>
    </w:p>
    <w:p w14:paraId="52863C7B" w14:textId="77777777" w:rsidR="00FC05D7" w:rsidRPr="003132AE" w:rsidRDefault="00026AE0">
      <w:pPr>
        <w:tabs>
          <w:tab w:val="left" w:pos="1155"/>
        </w:tabs>
        <w:wordWrap w:val="0"/>
        <w:spacing w:afterLines="20" w:after="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申请</w:t>
      </w:r>
      <w:r w:rsidR="00365050" w:rsidRPr="003132AE">
        <w:rPr>
          <w:rFonts w:ascii="Times New Roman" w:hAnsi="Times New Roman" w:cs="Times New Roman"/>
        </w:rPr>
        <w:t>时间：</w:t>
      </w:r>
      <w:r w:rsidR="00365050" w:rsidRPr="003132AE">
        <w:rPr>
          <w:rFonts w:ascii="Times New Roman" w:hAnsi="Times New Roman" w:cs="Times New Roman"/>
        </w:rPr>
        <w:t xml:space="preserve">  </w:t>
      </w:r>
      <w:r w:rsidR="00B343B9">
        <w:rPr>
          <w:rFonts w:ascii="Times New Roman" w:hAnsi="Times New Roman" w:cs="Times New Roman"/>
        </w:rPr>
        <w:t xml:space="preserve"> </w:t>
      </w:r>
      <w:r w:rsidR="00365050" w:rsidRPr="003132AE">
        <w:rPr>
          <w:rFonts w:ascii="Times New Roman" w:hAnsi="Times New Roman" w:cs="Times New Roman"/>
        </w:rPr>
        <w:t xml:space="preserve"> </w:t>
      </w:r>
      <w:r w:rsidR="00365050" w:rsidRPr="003132AE">
        <w:rPr>
          <w:rFonts w:ascii="Times New Roman" w:hAnsi="Times New Roman" w:cs="Times New Roman"/>
        </w:rPr>
        <w:t>年</w:t>
      </w:r>
      <w:r w:rsidR="00365050" w:rsidRPr="003132AE">
        <w:rPr>
          <w:rFonts w:ascii="Times New Roman" w:hAnsi="Times New Roman" w:cs="Times New Roman"/>
        </w:rPr>
        <w:t xml:space="preserve">  </w:t>
      </w:r>
      <w:r w:rsidR="00B343B9">
        <w:rPr>
          <w:rFonts w:ascii="Times New Roman" w:hAnsi="Times New Roman" w:cs="Times New Roman"/>
        </w:rPr>
        <w:t xml:space="preserve"> </w:t>
      </w:r>
      <w:r w:rsidR="00365050" w:rsidRPr="003132AE">
        <w:rPr>
          <w:rFonts w:ascii="Times New Roman" w:hAnsi="Times New Roman" w:cs="Times New Roman"/>
        </w:rPr>
        <w:t>月</w:t>
      </w:r>
      <w:r w:rsidR="00365050" w:rsidRPr="003132AE">
        <w:rPr>
          <w:rFonts w:ascii="Times New Roman" w:hAnsi="Times New Roman" w:cs="Times New Roman"/>
        </w:rPr>
        <w:t xml:space="preserve"> </w:t>
      </w:r>
      <w:r w:rsidR="00B343B9">
        <w:rPr>
          <w:rFonts w:ascii="Times New Roman" w:hAnsi="Times New Roman" w:cs="Times New Roman"/>
        </w:rPr>
        <w:t xml:space="preserve"> </w:t>
      </w:r>
      <w:r w:rsidR="00365050" w:rsidRPr="003132AE">
        <w:rPr>
          <w:rFonts w:ascii="Times New Roman" w:hAnsi="Times New Roman" w:cs="Times New Roman"/>
        </w:rPr>
        <w:t xml:space="preserve"> </w:t>
      </w:r>
      <w:r w:rsidR="00365050" w:rsidRPr="003132AE">
        <w:rPr>
          <w:rFonts w:ascii="Times New Roman" w:hAnsi="Times New Roman" w:cs="Times New Roman"/>
        </w:rPr>
        <w:t>日</w:t>
      </w:r>
      <w:r w:rsidR="00365050" w:rsidRPr="003132AE">
        <w:rPr>
          <w:rFonts w:ascii="Times New Roman" w:hAnsi="Times New Roman" w:cs="Times New Roman"/>
        </w:rPr>
        <w:t xml:space="preserve">   </w:t>
      </w:r>
    </w:p>
    <w:tbl>
      <w:tblPr>
        <w:tblW w:w="8321" w:type="dxa"/>
        <w:jc w:val="center"/>
        <w:tblLook w:val="04A0" w:firstRow="1" w:lastRow="0" w:firstColumn="1" w:lastColumn="0" w:noHBand="0" w:noVBand="1"/>
      </w:tblPr>
      <w:tblGrid>
        <w:gridCol w:w="1395"/>
        <w:gridCol w:w="2686"/>
        <w:gridCol w:w="1126"/>
        <w:gridCol w:w="200"/>
        <w:gridCol w:w="812"/>
        <w:gridCol w:w="1170"/>
        <w:gridCol w:w="932"/>
      </w:tblGrid>
      <w:tr w:rsidR="00FC05D7" w:rsidRPr="003132AE" w14:paraId="2604B3F9" w14:textId="77777777" w:rsidTr="005D2E44">
        <w:trPr>
          <w:trHeight w:val="452"/>
          <w:jc w:val="center"/>
        </w:trPr>
        <w:tc>
          <w:tcPr>
            <w:tcW w:w="1395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2250" w14:textId="77777777" w:rsidR="00FC05D7" w:rsidRPr="00761B28" w:rsidRDefault="003650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标</w:t>
            </w:r>
            <w:r w:rsidR="00B343B9" w:rsidRPr="00761B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B343B9" w:rsidRPr="00761B28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761B28">
              <w:rPr>
                <w:rFonts w:ascii="Times New Roman" w:hAnsi="Times New Roman" w:cs="Times New Roman"/>
                <w:szCs w:val="21"/>
              </w:rPr>
              <w:t>题</w:t>
            </w:r>
          </w:p>
        </w:tc>
        <w:tc>
          <w:tcPr>
            <w:tcW w:w="6926" w:type="dxa"/>
            <w:gridSpan w:val="6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45F0128E" w14:textId="77777777" w:rsidR="00FC05D7" w:rsidRPr="00761B28" w:rsidRDefault="00FC05D7" w:rsidP="0023348D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FC05D7" w:rsidRPr="003132AE" w14:paraId="1B965100" w14:textId="77777777" w:rsidTr="00B343B9">
        <w:trPr>
          <w:trHeight w:val="452"/>
          <w:jc w:val="center"/>
        </w:trPr>
        <w:tc>
          <w:tcPr>
            <w:tcW w:w="13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0E88" w14:textId="77777777" w:rsidR="00FC05D7" w:rsidRPr="00761B28" w:rsidRDefault="00CC03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申报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F3E4A" w14:textId="77777777" w:rsidR="00FC05D7" w:rsidRPr="00761B28" w:rsidRDefault="005D2E44" w:rsidP="007A2D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7047" w14:textId="4B562345" w:rsidR="00FC05D7" w:rsidRPr="00761B28" w:rsidRDefault="00C83A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13400" w14:textId="77777777" w:rsidR="00FC05D7" w:rsidRPr="00761B28" w:rsidRDefault="00FC05D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4C687" w14:textId="77777777" w:rsidR="00FC05D7" w:rsidRPr="00761B28" w:rsidRDefault="00CC03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工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号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3B1123C7" w14:textId="77777777" w:rsidR="00FC05D7" w:rsidRPr="00761B28" w:rsidRDefault="00FC05D7" w:rsidP="003132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C05D7" w:rsidRPr="003132AE" w14:paraId="55463B7C" w14:textId="77777777" w:rsidTr="00C83A22">
        <w:trPr>
          <w:trHeight w:val="2464"/>
          <w:jc w:val="center"/>
        </w:trPr>
        <w:tc>
          <w:tcPr>
            <w:tcW w:w="13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E4051" w14:textId="77777777" w:rsidR="00B343B9" w:rsidRPr="00761B28" w:rsidRDefault="00350E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 w:hint="eastAsia"/>
                <w:szCs w:val="21"/>
              </w:rPr>
              <w:t>内容</w:t>
            </w:r>
          </w:p>
          <w:p w14:paraId="67E66307" w14:textId="77777777" w:rsidR="00FC05D7" w:rsidRPr="00761B28" w:rsidRDefault="003650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摘要</w:t>
            </w:r>
          </w:p>
        </w:tc>
        <w:tc>
          <w:tcPr>
            <w:tcW w:w="6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0C71EA46" w14:textId="77777777" w:rsidR="007A2DFC" w:rsidRDefault="007A2DFC">
            <w:pPr>
              <w:spacing w:line="38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14:paraId="09353408" w14:textId="77777777" w:rsidR="00645A6C" w:rsidRDefault="00645A6C">
            <w:pPr>
              <w:spacing w:line="38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14:paraId="5919DE03" w14:textId="77777777" w:rsidR="00645A6C" w:rsidRPr="00761B28" w:rsidRDefault="00645A6C">
            <w:pPr>
              <w:spacing w:line="38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14:paraId="50670164" w14:textId="77777777" w:rsidR="007A2DFC" w:rsidRPr="00761B28" w:rsidRDefault="007A2DFC">
            <w:pPr>
              <w:spacing w:line="38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14:paraId="1AAD2D2D" w14:textId="77777777" w:rsidR="007A2DFC" w:rsidRPr="00761B28" w:rsidRDefault="007A2DFC">
            <w:pPr>
              <w:spacing w:line="38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14:paraId="00AAD4A5" w14:textId="77777777" w:rsidR="007A2DFC" w:rsidRPr="00761B28" w:rsidRDefault="007A2DFC">
            <w:pPr>
              <w:spacing w:line="38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14:paraId="34AC6162" w14:textId="77777777" w:rsidR="007A2DFC" w:rsidRPr="00761B28" w:rsidRDefault="007A2DFC">
            <w:pPr>
              <w:spacing w:line="38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14:paraId="5420C338" w14:textId="77777777" w:rsidR="007A2DFC" w:rsidRPr="00761B28" w:rsidRDefault="007A2DFC">
            <w:pPr>
              <w:spacing w:line="38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14:paraId="07EE1FCA" w14:textId="2C61AF34" w:rsidR="00FC05D7" w:rsidRPr="00761B28" w:rsidRDefault="001671C5" w:rsidP="001671C5">
            <w:pPr>
              <w:spacing w:line="38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（</w:t>
            </w:r>
            <w:r w:rsidR="00350EE2" w:rsidRPr="00761B28">
              <w:rPr>
                <w:rFonts w:ascii="Times New Roman" w:hAnsi="Times New Roman" w:cs="Times New Roman" w:hint="eastAsia"/>
                <w:szCs w:val="21"/>
              </w:rPr>
              <w:t>论文</w:t>
            </w:r>
            <w:r w:rsidR="00B202DE">
              <w:rPr>
                <w:rFonts w:ascii="Times New Roman" w:hAnsi="Times New Roman" w:cs="Times New Roman" w:hint="eastAsia"/>
                <w:szCs w:val="21"/>
              </w:rPr>
              <w:t>投稿请说明拟投期刊。论文</w:t>
            </w:r>
            <w:r w:rsidR="00447CE1" w:rsidRPr="00761B28">
              <w:rPr>
                <w:rFonts w:ascii="Times New Roman" w:hAnsi="Times New Roman" w:cs="Times New Roman" w:hint="eastAsia"/>
                <w:szCs w:val="21"/>
              </w:rPr>
              <w:t>稿件</w:t>
            </w:r>
            <w:r w:rsidR="00350EE2" w:rsidRPr="00761B28">
              <w:rPr>
                <w:rFonts w:ascii="Times New Roman" w:hAnsi="Times New Roman" w:cs="Times New Roman" w:hint="eastAsia"/>
                <w:szCs w:val="21"/>
              </w:rPr>
              <w:t>或新闻</w:t>
            </w:r>
            <w:r w:rsidRPr="00761B28">
              <w:rPr>
                <w:rFonts w:ascii="Times New Roman" w:hAnsi="Times New Roman" w:cs="Times New Roman"/>
                <w:szCs w:val="21"/>
              </w:rPr>
              <w:t>通稿附后）</w:t>
            </w:r>
          </w:p>
        </w:tc>
      </w:tr>
      <w:tr w:rsidR="00FC05D7" w:rsidRPr="003132AE" w14:paraId="50A9BC43" w14:textId="77777777" w:rsidTr="00350EE2">
        <w:trPr>
          <w:trHeight w:val="1408"/>
          <w:jc w:val="center"/>
        </w:trPr>
        <w:tc>
          <w:tcPr>
            <w:tcW w:w="13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D93F" w14:textId="77777777" w:rsidR="00FC05D7" w:rsidRPr="00761B28" w:rsidRDefault="003650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发布形式</w:t>
            </w:r>
          </w:p>
        </w:tc>
        <w:tc>
          <w:tcPr>
            <w:tcW w:w="6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71EEE727" w14:textId="77777777" w:rsidR="00350EE2" w:rsidRPr="00761B28" w:rsidRDefault="00350EE2" w:rsidP="001A2BF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□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论文投稿</w:t>
            </w:r>
          </w:p>
          <w:p w14:paraId="7526B5E2" w14:textId="77777777" w:rsidR="00350EE2" w:rsidRPr="00761B28" w:rsidRDefault="00350EE2" w:rsidP="001A2BF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□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学术会议</w:t>
            </w:r>
          </w:p>
          <w:p w14:paraId="691C9377" w14:textId="77777777" w:rsidR="00B343B9" w:rsidRPr="00761B28" w:rsidRDefault="00B343B9" w:rsidP="001A2BF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□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校内</w:t>
            </w:r>
            <w:r w:rsidR="00350EE2" w:rsidRPr="00761B28">
              <w:rPr>
                <w:rFonts w:ascii="Times New Roman" w:hAnsi="Times New Roman" w:cs="Times New Roman" w:hint="eastAsia"/>
                <w:szCs w:val="21"/>
              </w:rPr>
              <w:t>媒体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761B28">
              <w:rPr>
                <w:rFonts w:ascii="Times New Roman" w:hAnsi="Times New Roman" w:cs="Times New Roman"/>
                <w:szCs w:val="21"/>
              </w:rPr>
              <w:t>□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网站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□</w:t>
            </w:r>
            <w:proofErr w:type="gramStart"/>
            <w:r w:rsidRPr="00761B28">
              <w:rPr>
                <w:rFonts w:ascii="Times New Roman" w:hAnsi="Times New Roman" w:cs="Times New Roman" w:hint="eastAsia"/>
                <w:szCs w:val="21"/>
              </w:rPr>
              <w:t>微信</w:t>
            </w:r>
            <w:proofErr w:type="gramEnd"/>
            <w:r w:rsidRPr="00761B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其他</w:t>
            </w:r>
            <w:r w:rsidRPr="00761B28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Pr="00761B28">
              <w:rPr>
                <w:rFonts w:ascii="Times New Roman" w:hAnsi="Times New Roman" w:cs="Times New Roman"/>
                <w:szCs w:val="21"/>
                <w:u w:val="single"/>
              </w:rPr>
              <w:t xml:space="preserve">           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08521985" w14:textId="77777777" w:rsidR="00FC05D7" w:rsidRPr="00761B28" w:rsidRDefault="00365050" w:rsidP="00B343B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□</w:t>
            </w:r>
            <w:r w:rsidR="00B343B9" w:rsidRPr="00761B28">
              <w:rPr>
                <w:rFonts w:ascii="Times New Roman" w:hAnsi="Times New Roman" w:cs="Times New Roman" w:hint="eastAsia"/>
                <w:szCs w:val="21"/>
              </w:rPr>
              <w:t>校外</w:t>
            </w:r>
            <w:r w:rsidR="00350EE2" w:rsidRPr="00761B28">
              <w:rPr>
                <w:rFonts w:ascii="Times New Roman" w:hAnsi="Times New Roman" w:cs="Times New Roman" w:hint="eastAsia"/>
                <w:szCs w:val="21"/>
              </w:rPr>
              <w:t>媒体</w:t>
            </w:r>
            <w:r w:rsidR="00B343B9" w:rsidRPr="00761B28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B343B9" w:rsidRPr="00761B28">
              <w:rPr>
                <w:rFonts w:ascii="Times New Roman" w:hAnsi="Times New Roman" w:cs="Times New Roman"/>
                <w:szCs w:val="21"/>
              </w:rPr>
              <w:t>□</w:t>
            </w:r>
            <w:r w:rsidR="00B343B9" w:rsidRPr="00761B28">
              <w:rPr>
                <w:rFonts w:ascii="Times New Roman" w:hAnsi="Times New Roman" w:cs="Times New Roman" w:hint="eastAsia"/>
                <w:szCs w:val="21"/>
              </w:rPr>
              <w:t>新闻通稿</w:t>
            </w:r>
            <w:r w:rsidR="00B343B9" w:rsidRPr="00761B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B343B9" w:rsidRPr="00761B28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="00B343B9" w:rsidRPr="00761B28">
              <w:rPr>
                <w:rFonts w:ascii="Times New Roman" w:hAnsi="Times New Roman" w:cs="Times New Roman" w:hint="eastAsia"/>
                <w:szCs w:val="21"/>
              </w:rPr>
              <w:t>媒体采访</w:t>
            </w:r>
            <w:r w:rsidR="00B343B9" w:rsidRPr="00761B2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="001A2BF5" w:rsidRPr="00761B28">
              <w:rPr>
                <w:rFonts w:ascii="Times New Roman" w:hAnsi="Times New Roman" w:cs="Times New Roman" w:hint="eastAsia"/>
                <w:szCs w:val="21"/>
              </w:rPr>
              <w:t>成果介绍</w:t>
            </w:r>
            <w:r w:rsidR="003132AE" w:rsidRPr="00761B28">
              <w:rPr>
                <w:rFonts w:ascii="Times New Roman" w:hAnsi="Times New Roman" w:cs="Times New Roman"/>
                <w:szCs w:val="21"/>
              </w:rPr>
              <w:t>会</w:t>
            </w:r>
            <w:r w:rsidR="00B343B9" w:rsidRPr="00761B2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343B9" w:rsidRPr="00761B28">
              <w:rPr>
                <w:rFonts w:ascii="Times New Roman" w:hAnsi="Times New Roman" w:cs="Times New Roman" w:hint="eastAsia"/>
                <w:szCs w:val="21"/>
              </w:rPr>
              <w:t>其他</w:t>
            </w:r>
            <w:r w:rsidR="00B343B9" w:rsidRPr="00761B28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="00B343B9" w:rsidRPr="00761B28">
              <w:rPr>
                <w:rFonts w:ascii="Times New Roman" w:hAnsi="Times New Roman" w:cs="Times New Roman"/>
                <w:szCs w:val="21"/>
                <w:u w:val="single"/>
              </w:rPr>
              <w:t xml:space="preserve">           </w:t>
            </w:r>
            <w:r w:rsidR="00B343B9" w:rsidRPr="00761B28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B343B9" w:rsidRPr="00761B28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C83A22" w:rsidRPr="003132AE" w14:paraId="5278CABE" w14:textId="77777777" w:rsidTr="00C83A22">
        <w:trPr>
          <w:trHeight w:val="1003"/>
          <w:jc w:val="center"/>
        </w:trPr>
        <w:tc>
          <w:tcPr>
            <w:tcW w:w="13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1AE1" w14:textId="7B18A966" w:rsidR="00C83A22" w:rsidRPr="00761B28" w:rsidRDefault="00C83A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申请人承诺</w:t>
            </w:r>
          </w:p>
        </w:tc>
        <w:tc>
          <w:tcPr>
            <w:tcW w:w="6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5EF84245" w14:textId="78421B7B" w:rsidR="00C83A22" w:rsidRDefault="00C83A22" w:rsidP="001A2BF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本人承诺</w:t>
            </w:r>
            <w:r w:rsidR="00237FF2">
              <w:rPr>
                <w:rFonts w:ascii="Times New Roman" w:hAnsi="Times New Roman" w:cs="Times New Roman" w:hint="eastAsia"/>
                <w:szCs w:val="21"/>
              </w:rPr>
              <w:t>此次申请公开</w:t>
            </w:r>
            <w:r w:rsidR="002450BE">
              <w:rPr>
                <w:rFonts w:ascii="Times New Roman" w:hAnsi="Times New Roman" w:cs="Times New Roman" w:hint="eastAsia"/>
                <w:szCs w:val="21"/>
              </w:rPr>
              <w:t>发布</w:t>
            </w:r>
            <w:r w:rsidR="00237FF2">
              <w:rPr>
                <w:rFonts w:ascii="Times New Roman" w:hAnsi="Times New Roman" w:cs="Times New Roman" w:hint="eastAsia"/>
                <w:szCs w:val="21"/>
              </w:rPr>
              <w:t>的科技</w:t>
            </w:r>
            <w:r w:rsidR="002450BE">
              <w:rPr>
                <w:rFonts w:ascii="Times New Roman" w:hAnsi="Times New Roman" w:cs="Times New Roman" w:hint="eastAsia"/>
                <w:szCs w:val="21"/>
              </w:rPr>
              <w:t>信息</w:t>
            </w:r>
            <w:r w:rsidR="00237FF2">
              <w:rPr>
                <w:rFonts w:ascii="Times New Roman" w:hAnsi="Times New Roman" w:cs="Times New Roman" w:hint="eastAsia"/>
                <w:szCs w:val="21"/>
              </w:rPr>
              <w:t>政治导向正确，无学术不端行为，不涉密。</w:t>
            </w:r>
            <w:r w:rsidR="00B202DE">
              <w:rPr>
                <w:rFonts w:ascii="Times New Roman" w:hAnsi="Times New Roman" w:cs="Times New Roman" w:hint="eastAsia"/>
                <w:szCs w:val="21"/>
              </w:rPr>
              <w:t>所有合作者知悉，</w:t>
            </w:r>
            <w:r w:rsidR="00B202DE">
              <w:rPr>
                <w:rFonts w:ascii="Times New Roman" w:hAnsi="Times New Roman" w:cs="Times New Roman" w:hint="eastAsia"/>
                <w:szCs w:val="21"/>
              </w:rPr>
              <w:t>无知</w:t>
            </w:r>
            <w:bookmarkStart w:id="0" w:name="_GoBack"/>
            <w:bookmarkEnd w:id="0"/>
            <w:r w:rsidR="00B202DE">
              <w:rPr>
                <w:rFonts w:ascii="Times New Roman" w:hAnsi="Times New Roman" w:cs="Times New Roman" w:hint="eastAsia"/>
                <w:szCs w:val="21"/>
              </w:rPr>
              <w:t>识产权纠纷</w:t>
            </w:r>
            <w:r w:rsidR="00B202DE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14:paraId="04DDF7D1" w14:textId="60BC9ED4" w:rsidR="00237FF2" w:rsidRPr="00761B28" w:rsidRDefault="00237FF2" w:rsidP="001A2BF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签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字</w:t>
            </w:r>
            <w:r w:rsidRPr="00761B28">
              <w:rPr>
                <w:rFonts w:ascii="Times New Roman" w:hAnsi="Times New Roman" w:cs="Times New Roman"/>
                <w:szCs w:val="21"/>
              </w:rPr>
              <w:t>：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               </w:t>
            </w:r>
            <w:r w:rsidRPr="00761B28">
              <w:rPr>
                <w:rFonts w:ascii="Times New Roman" w:hAnsi="Times New Roman" w:cs="Times New Roman"/>
                <w:szCs w:val="21"/>
              </w:rPr>
              <w:t>年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61B28">
              <w:rPr>
                <w:rFonts w:ascii="Times New Roman" w:hAnsi="Times New Roman" w:cs="Times New Roman"/>
                <w:szCs w:val="21"/>
              </w:rPr>
              <w:t>月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61B28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FC05D7" w:rsidRPr="003132AE" w14:paraId="1ADA571C" w14:textId="77777777" w:rsidTr="005D2E44">
        <w:trPr>
          <w:trHeight w:val="914"/>
          <w:jc w:val="center"/>
        </w:trPr>
        <w:tc>
          <w:tcPr>
            <w:tcW w:w="13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31FB" w14:textId="77777777" w:rsidR="00FC05D7" w:rsidRPr="00761B28" w:rsidRDefault="00CC03E4" w:rsidP="001671C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单位</w:t>
            </w:r>
            <w:r w:rsidR="00B343B9" w:rsidRPr="00761B28">
              <w:rPr>
                <w:rFonts w:ascii="Times New Roman" w:hAnsi="Times New Roman" w:cs="Times New Roman" w:hint="eastAsia"/>
                <w:szCs w:val="21"/>
              </w:rPr>
              <w:t>学术审核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6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41922347" w14:textId="77777777" w:rsidR="000D3953" w:rsidRPr="00761B28" w:rsidRDefault="00350EE2" w:rsidP="00B343B9">
            <w:pPr>
              <w:adjustRightInd w:val="0"/>
              <w:snapToGrid w:val="0"/>
              <w:ind w:right="840"/>
              <w:rPr>
                <w:szCs w:val="21"/>
              </w:rPr>
            </w:pPr>
            <w:r w:rsidRPr="00761B28">
              <w:rPr>
                <w:rFonts w:hint="eastAsia"/>
                <w:szCs w:val="21"/>
              </w:rPr>
              <w:t>内容</w:t>
            </w:r>
            <w:r w:rsidR="00365050" w:rsidRPr="00761B28">
              <w:rPr>
                <w:szCs w:val="21"/>
              </w:rPr>
              <w:t>真实，</w:t>
            </w:r>
            <w:r w:rsidR="00B343B9" w:rsidRPr="00761B28">
              <w:rPr>
                <w:rFonts w:hint="eastAsia"/>
                <w:szCs w:val="21"/>
              </w:rPr>
              <w:t>在本领域具有创新性</w:t>
            </w:r>
            <w:r w:rsidR="00026AE0" w:rsidRPr="00761B28">
              <w:rPr>
                <w:rFonts w:hint="eastAsia"/>
                <w:szCs w:val="21"/>
              </w:rPr>
              <w:t>。</w:t>
            </w:r>
            <w:r w:rsidR="00365050" w:rsidRPr="00761B28">
              <w:rPr>
                <w:szCs w:val="21"/>
              </w:rPr>
              <w:t>同意</w:t>
            </w:r>
            <w:r w:rsidRPr="00761B28">
              <w:rPr>
                <w:rFonts w:hint="eastAsia"/>
                <w:szCs w:val="21"/>
              </w:rPr>
              <w:t>发布</w:t>
            </w:r>
            <w:r w:rsidR="00B343B9" w:rsidRPr="00761B28">
              <w:rPr>
                <w:rFonts w:hint="eastAsia"/>
                <w:szCs w:val="21"/>
              </w:rPr>
              <w:t>。</w:t>
            </w:r>
          </w:p>
          <w:p w14:paraId="1E60445F" w14:textId="77777777" w:rsidR="00FC05D7" w:rsidRPr="00761B28" w:rsidRDefault="0036505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 xml:space="preserve">                      </w:t>
            </w:r>
          </w:p>
          <w:p w14:paraId="6E2BA15D" w14:textId="77777777" w:rsidR="00FC05D7" w:rsidRPr="00761B28" w:rsidRDefault="00B343B9" w:rsidP="00B343B9">
            <w:pPr>
              <w:adjustRightInd w:val="0"/>
              <w:snapToGrid w:val="0"/>
              <w:ind w:firstLineChars="700" w:firstLine="1470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 w:hint="eastAsia"/>
                <w:szCs w:val="21"/>
              </w:rPr>
              <w:t>签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字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：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 xml:space="preserve">       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年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月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FC05D7" w:rsidRPr="003132AE" w14:paraId="648F2DEA" w14:textId="77777777" w:rsidTr="00447CE1">
        <w:trPr>
          <w:trHeight w:val="1031"/>
          <w:jc w:val="center"/>
        </w:trPr>
        <w:tc>
          <w:tcPr>
            <w:tcW w:w="139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D6C" w14:textId="77777777" w:rsidR="00FC05D7" w:rsidRPr="00761B28" w:rsidRDefault="001671C5" w:rsidP="00B343B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 w:hint="eastAsia"/>
                <w:szCs w:val="21"/>
              </w:rPr>
              <w:t>院级党组织</w:t>
            </w:r>
            <w:r w:rsidR="00B343B9" w:rsidRPr="00761B28">
              <w:rPr>
                <w:rFonts w:ascii="Times New Roman" w:hAnsi="Times New Roman" w:cs="Times New Roman" w:hint="eastAsia"/>
                <w:szCs w:val="21"/>
              </w:rPr>
              <w:t>意见</w:t>
            </w:r>
          </w:p>
        </w:tc>
        <w:tc>
          <w:tcPr>
            <w:tcW w:w="6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27400051" w14:textId="77777777" w:rsidR="00FC05D7" w:rsidRPr="00761B28" w:rsidRDefault="00350EE2" w:rsidP="00447CE1">
            <w:pPr>
              <w:adjustRightInd w:val="0"/>
              <w:snapToGrid w:val="0"/>
              <w:ind w:right="174"/>
              <w:rPr>
                <w:szCs w:val="21"/>
              </w:rPr>
            </w:pPr>
            <w:r w:rsidRPr="00761B28">
              <w:rPr>
                <w:rFonts w:hint="eastAsia"/>
                <w:szCs w:val="21"/>
              </w:rPr>
              <w:t>导向正确</w:t>
            </w:r>
            <w:r w:rsidR="00447CE1" w:rsidRPr="00761B28">
              <w:rPr>
                <w:rFonts w:hint="eastAsia"/>
                <w:szCs w:val="21"/>
              </w:rPr>
              <w:t>，内容</w:t>
            </w:r>
            <w:r w:rsidR="00365050" w:rsidRPr="00761B28">
              <w:rPr>
                <w:szCs w:val="21"/>
              </w:rPr>
              <w:t>不涉密</w:t>
            </w:r>
            <w:r w:rsidR="001671C5" w:rsidRPr="00761B28">
              <w:rPr>
                <w:rFonts w:hint="eastAsia"/>
                <w:szCs w:val="21"/>
              </w:rPr>
              <w:t>。表述恰当，</w:t>
            </w:r>
            <w:r w:rsidR="001671C5" w:rsidRPr="00761B28">
              <w:rPr>
                <w:szCs w:val="21"/>
              </w:rPr>
              <w:t>不易引起过度解读</w:t>
            </w:r>
            <w:r w:rsidR="001671C5" w:rsidRPr="00761B28">
              <w:rPr>
                <w:rFonts w:hint="eastAsia"/>
                <w:szCs w:val="21"/>
              </w:rPr>
              <w:t>。</w:t>
            </w:r>
            <w:r w:rsidRPr="00761B28">
              <w:rPr>
                <w:szCs w:val="21"/>
              </w:rPr>
              <w:t>同意发布</w:t>
            </w:r>
            <w:r w:rsidR="00B343B9" w:rsidRPr="00761B28">
              <w:rPr>
                <w:rFonts w:hint="eastAsia"/>
                <w:szCs w:val="21"/>
              </w:rPr>
              <w:t>。</w:t>
            </w:r>
            <w:r w:rsidR="00365050" w:rsidRPr="00761B28">
              <w:rPr>
                <w:szCs w:val="21"/>
              </w:rPr>
              <w:t xml:space="preserve"> </w:t>
            </w:r>
          </w:p>
          <w:p w14:paraId="5D58F339" w14:textId="77777777" w:rsidR="00FC05D7" w:rsidRPr="00761B28" w:rsidRDefault="00FC05D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3877BCB5" w14:textId="77777777" w:rsidR="00FC05D7" w:rsidRPr="00761B28" w:rsidRDefault="00B343B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   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签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字：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 xml:space="preserve">                    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年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月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="00365050" w:rsidRPr="00761B28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302521" w:rsidRPr="003132AE" w14:paraId="256D577F" w14:textId="77777777" w:rsidTr="00B343B9">
        <w:trPr>
          <w:trHeight w:val="631"/>
          <w:jc w:val="center"/>
        </w:trPr>
        <w:tc>
          <w:tcPr>
            <w:tcW w:w="408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63E152C1" w14:textId="77777777" w:rsidR="00302521" w:rsidRPr="00761B28" w:rsidRDefault="00DB3A2A" w:rsidP="001671C5">
            <w:pPr>
              <w:adjustRightInd w:val="0"/>
              <w:snapToGrid w:val="0"/>
              <w:spacing w:beforeLines="20" w:before="62"/>
              <w:ind w:firstLineChars="100" w:firstLine="211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1B28">
              <w:rPr>
                <w:rFonts w:ascii="Times New Roman" w:hAnsi="Times New Roman" w:cs="Times New Roman"/>
                <w:b/>
                <w:szCs w:val="21"/>
              </w:rPr>
              <w:t>科研部门审批</w:t>
            </w:r>
          </w:p>
        </w:tc>
        <w:tc>
          <w:tcPr>
            <w:tcW w:w="4240" w:type="dxa"/>
            <w:gridSpan w:val="5"/>
            <w:tcBorders>
              <w:top w:val="thinThickSmallGap" w:sz="18" w:space="0" w:color="auto"/>
              <w:left w:val="single" w:sz="6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14:paraId="5630B3C4" w14:textId="77777777" w:rsidR="00302521" w:rsidRPr="00761B28" w:rsidRDefault="00D91E54" w:rsidP="001671C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1B28">
              <w:rPr>
                <w:rFonts w:ascii="Times New Roman" w:hAnsi="Times New Roman" w:cs="Times New Roman"/>
                <w:b/>
                <w:szCs w:val="21"/>
              </w:rPr>
              <w:t>宣传部门审批</w:t>
            </w:r>
          </w:p>
        </w:tc>
      </w:tr>
      <w:tr w:rsidR="00302521" w:rsidRPr="003132AE" w14:paraId="173120F5" w14:textId="77777777" w:rsidTr="00B343B9">
        <w:trPr>
          <w:trHeight w:val="1286"/>
          <w:jc w:val="center"/>
        </w:trPr>
        <w:tc>
          <w:tcPr>
            <w:tcW w:w="139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26F30" w14:textId="77777777" w:rsidR="00302521" w:rsidRPr="00761B28" w:rsidRDefault="00302521" w:rsidP="003025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科研部</w:t>
            </w:r>
          </w:p>
          <w:p w14:paraId="34306C4A" w14:textId="77777777" w:rsidR="00302521" w:rsidRPr="00761B28" w:rsidRDefault="001671C5" w:rsidP="003025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 w:hint="eastAsia"/>
                <w:szCs w:val="21"/>
              </w:rPr>
              <w:t>意见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0B7236E" w14:textId="77777777" w:rsidR="00DB3A2A" w:rsidRPr="00761B28" w:rsidRDefault="00447CE1" w:rsidP="00DB3A2A">
            <w:pPr>
              <w:adjustRightInd w:val="0"/>
              <w:snapToGrid w:val="0"/>
              <w:spacing w:beforeLines="20" w:before="62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 w:hint="eastAsia"/>
                <w:szCs w:val="21"/>
              </w:rPr>
              <w:t>内容</w:t>
            </w:r>
            <w:r w:rsidR="00302521" w:rsidRPr="00761B28">
              <w:rPr>
                <w:rFonts w:ascii="Times New Roman" w:hAnsi="Times New Roman" w:cs="Times New Roman"/>
                <w:szCs w:val="21"/>
              </w:rPr>
              <w:t>真实</w:t>
            </w:r>
            <w:r w:rsidR="001671C5" w:rsidRPr="00761B28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DB3A2A" w:rsidRPr="00761B28">
              <w:rPr>
                <w:rFonts w:ascii="Times New Roman" w:hAnsi="Times New Roman" w:cs="Times New Roman"/>
                <w:szCs w:val="21"/>
              </w:rPr>
              <w:t>不涉密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。</w:t>
            </w:r>
            <w:r w:rsidR="00350EE2" w:rsidRPr="00761B28">
              <w:rPr>
                <w:rFonts w:ascii="Times New Roman" w:hAnsi="Times New Roman" w:cs="Times New Roman"/>
                <w:szCs w:val="21"/>
              </w:rPr>
              <w:t>同意发布</w:t>
            </w:r>
            <w:r w:rsidR="001671C5" w:rsidRPr="00761B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14:paraId="4CD716EA" w14:textId="77777777" w:rsidR="00DB3A2A" w:rsidRPr="00761B28" w:rsidRDefault="00DB3A2A" w:rsidP="00DB3A2A">
            <w:pPr>
              <w:adjustRightInd w:val="0"/>
              <w:snapToGrid w:val="0"/>
              <w:spacing w:beforeLines="20" w:before="62"/>
              <w:rPr>
                <w:rFonts w:ascii="Times New Roman" w:hAnsi="Times New Roman" w:cs="Times New Roman"/>
                <w:szCs w:val="21"/>
              </w:rPr>
            </w:pPr>
          </w:p>
          <w:p w14:paraId="7296F4AF" w14:textId="77777777" w:rsidR="00DB3A2A" w:rsidRPr="00761B28" w:rsidRDefault="00DB3A2A" w:rsidP="00DB3A2A">
            <w:pPr>
              <w:adjustRightInd w:val="0"/>
              <w:snapToGrid w:val="0"/>
              <w:spacing w:beforeLines="20" w:before="62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761B28">
              <w:rPr>
                <w:rFonts w:ascii="Times New Roman" w:hAnsi="Times New Roman" w:cs="Times New Roman"/>
                <w:szCs w:val="21"/>
              </w:rPr>
              <w:t>签字：</w:t>
            </w:r>
          </w:p>
          <w:p w14:paraId="2435CA13" w14:textId="77777777" w:rsidR="00DB3A2A" w:rsidRPr="00761B28" w:rsidRDefault="00DB3A2A" w:rsidP="00DB3A2A">
            <w:pPr>
              <w:adjustRightInd w:val="0"/>
              <w:snapToGrid w:val="0"/>
              <w:spacing w:beforeLines="20" w:before="62"/>
              <w:jc w:val="right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  <w:r w:rsidRPr="00761B28">
              <w:rPr>
                <w:rFonts w:ascii="Times New Roman" w:hAnsi="Times New Roman" w:cs="Times New Roman"/>
                <w:szCs w:val="21"/>
              </w:rPr>
              <w:t>年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61B28">
              <w:rPr>
                <w:rFonts w:ascii="Times New Roman" w:hAnsi="Times New Roman" w:cs="Times New Roman"/>
                <w:szCs w:val="21"/>
              </w:rPr>
              <w:t>月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61B28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EFA" w14:textId="77777777" w:rsidR="00302521" w:rsidRPr="00761B28" w:rsidRDefault="00302521" w:rsidP="003025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宣传部</w:t>
            </w:r>
          </w:p>
          <w:p w14:paraId="18FDCFE1" w14:textId="77777777" w:rsidR="00302521" w:rsidRPr="00761B28" w:rsidRDefault="001671C5" w:rsidP="00447CE1">
            <w:pPr>
              <w:adjustRightInd w:val="0"/>
              <w:snapToGrid w:val="0"/>
              <w:spacing w:beforeLines="20" w:before="62"/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 w:hint="eastAsia"/>
                <w:szCs w:val="21"/>
              </w:rPr>
              <w:t>意见</w:t>
            </w:r>
          </w:p>
        </w:tc>
        <w:tc>
          <w:tcPr>
            <w:tcW w:w="291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C1CA328" w14:textId="33A87449" w:rsidR="00DB3A2A" w:rsidRPr="00761B28" w:rsidRDefault="00447CE1" w:rsidP="00DB3A2A">
            <w:pPr>
              <w:adjustRightInd w:val="0"/>
              <w:snapToGrid w:val="0"/>
              <w:spacing w:beforeLines="20" w:before="62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 w:hint="eastAsia"/>
                <w:szCs w:val="21"/>
              </w:rPr>
              <w:t>导向正确，</w:t>
            </w:r>
            <w:r w:rsidR="00237FF2">
              <w:rPr>
                <w:rFonts w:ascii="Times New Roman" w:hAnsi="Times New Roman" w:cs="Times New Roman" w:hint="eastAsia"/>
                <w:szCs w:val="21"/>
              </w:rPr>
              <w:t>表述恰当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。</w:t>
            </w:r>
            <w:r w:rsidR="00350EE2" w:rsidRPr="00761B28">
              <w:rPr>
                <w:rFonts w:ascii="Times New Roman" w:hAnsi="Times New Roman" w:cs="Times New Roman"/>
                <w:szCs w:val="21"/>
              </w:rPr>
              <w:t>同意发布</w:t>
            </w:r>
            <w:r w:rsidRPr="00761B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14:paraId="51AC2D1E" w14:textId="77777777" w:rsidR="00DB3A2A" w:rsidRPr="00761B28" w:rsidRDefault="00DB3A2A" w:rsidP="00DB3A2A">
            <w:pPr>
              <w:adjustRightInd w:val="0"/>
              <w:snapToGrid w:val="0"/>
              <w:spacing w:beforeLines="20" w:before="62"/>
              <w:rPr>
                <w:rFonts w:ascii="Times New Roman" w:hAnsi="Times New Roman" w:cs="Times New Roman"/>
                <w:szCs w:val="21"/>
              </w:rPr>
            </w:pPr>
          </w:p>
          <w:p w14:paraId="554BADD7" w14:textId="77777777" w:rsidR="00DB3A2A" w:rsidRPr="00761B28" w:rsidRDefault="00DB3A2A" w:rsidP="00DB3A2A">
            <w:pPr>
              <w:adjustRightInd w:val="0"/>
              <w:snapToGrid w:val="0"/>
              <w:spacing w:beforeLines="20" w:before="62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761B28">
              <w:rPr>
                <w:rFonts w:ascii="Times New Roman" w:hAnsi="Times New Roman" w:cs="Times New Roman"/>
                <w:szCs w:val="21"/>
              </w:rPr>
              <w:t>签字：</w:t>
            </w:r>
          </w:p>
          <w:p w14:paraId="5358F80E" w14:textId="77777777" w:rsidR="00302521" w:rsidRPr="00761B28" w:rsidRDefault="00DB3A2A" w:rsidP="00DB3A2A">
            <w:pPr>
              <w:adjustRightInd w:val="0"/>
              <w:snapToGrid w:val="0"/>
              <w:spacing w:beforeLines="20" w:before="62"/>
              <w:ind w:leftChars="100" w:left="1050" w:hangingChars="400" w:hanging="840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  <w:r w:rsidRPr="00761B28">
              <w:rPr>
                <w:rFonts w:ascii="Times New Roman" w:hAnsi="Times New Roman" w:cs="Times New Roman"/>
                <w:szCs w:val="21"/>
              </w:rPr>
              <w:t>年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61B28">
              <w:rPr>
                <w:rFonts w:ascii="Times New Roman" w:hAnsi="Times New Roman" w:cs="Times New Roman"/>
                <w:szCs w:val="21"/>
              </w:rPr>
              <w:t>月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61B28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DB3A2A" w:rsidRPr="003132AE" w14:paraId="656E7A3D" w14:textId="77777777" w:rsidTr="00B343B9">
        <w:trPr>
          <w:trHeight w:val="972"/>
          <w:jc w:val="center"/>
        </w:trPr>
        <w:tc>
          <w:tcPr>
            <w:tcW w:w="1395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CA11BF" w14:textId="77777777" w:rsidR="00DB3A2A" w:rsidRPr="00761B28" w:rsidRDefault="00DB3A2A" w:rsidP="00DB3A2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分管科研</w:t>
            </w:r>
          </w:p>
          <w:p w14:paraId="2D17B5D0" w14:textId="77777777" w:rsidR="00DB3A2A" w:rsidRPr="00761B28" w:rsidRDefault="00DB3A2A" w:rsidP="00DB3A2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校领导审批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14:paraId="01A6B5D9" w14:textId="77777777" w:rsidR="00DB3A2A" w:rsidRPr="00761B28" w:rsidRDefault="00350EE2" w:rsidP="00DB3A2A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同意发布</w:t>
            </w:r>
            <w:r w:rsidR="001671C5" w:rsidRPr="00761B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14:paraId="739AEBAB" w14:textId="77777777" w:rsidR="00D91E54" w:rsidRPr="00761B28" w:rsidRDefault="00D91E54" w:rsidP="00DB3A2A">
            <w:pPr>
              <w:adjustRightInd w:val="0"/>
              <w:snapToGrid w:val="0"/>
              <w:spacing w:beforeLines="20" w:before="62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</w:p>
          <w:p w14:paraId="194FF4EA" w14:textId="77777777" w:rsidR="00DB3A2A" w:rsidRPr="00761B28" w:rsidRDefault="00DB3A2A" w:rsidP="00DB3A2A">
            <w:pPr>
              <w:adjustRightInd w:val="0"/>
              <w:snapToGrid w:val="0"/>
              <w:spacing w:beforeLines="20" w:before="62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签字：</w:t>
            </w:r>
          </w:p>
          <w:p w14:paraId="2B736257" w14:textId="77777777" w:rsidR="00DB3A2A" w:rsidRPr="00761B28" w:rsidRDefault="00DB3A2A" w:rsidP="00DB3A2A">
            <w:pPr>
              <w:adjustRightInd w:val="0"/>
              <w:snapToGrid w:val="0"/>
              <w:spacing w:beforeLines="20" w:before="62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</w:p>
          <w:p w14:paraId="04907954" w14:textId="77777777" w:rsidR="00DB3A2A" w:rsidRPr="00761B28" w:rsidRDefault="00DB3A2A" w:rsidP="00DB3A2A">
            <w:pPr>
              <w:adjustRightInd w:val="0"/>
              <w:snapToGrid w:val="0"/>
              <w:spacing w:beforeLines="20" w:before="62"/>
              <w:ind w:firstLineChars="250" w:firstLine="525"/>
              <w:jc w:val="right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 xml:space="preserve">                      </w:t>
            </w:r>
            <w:r w:rsidRPr="00761B28">
              <w:rPr>
                <w:rFonts w:ascii="Times New Roman" w:hAnsi="Times New Roman" w:cs="Times New Roman"/>
                <w:szCs w:val="21"/>
              </w:rPr>
              <w:t>年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61B28">
              <w:rPr>
                <w:rFonts w:ascii="Times New Roman" w:hAnsi="Times New Roman" w:cs="Times New Roman"/>
                <w:szCs w:val="21"/>
              </w:rPr>
              <w:t>月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61B28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8B3733" w14:textId="77777777" w:rsidR="00DB3A2A" w:rsidRPr="00761B28" w:rsidRDefault="00DB3A2A" w:rsidP="00DB3A2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分管宣传</w:t>
            </w:r>
          </w:p>
          <w:p w14:paraId="38D17565" w14:textId="77777777" w:rsidR="00DB3A2A" w:rsidRPr="00761B28" w:rsidRDefault="00DB3A2A" w:rsidP="00DB3A2A">
            <w:pPr>
              <w:adjustRightInd w:val="0"/>
              <w:snapToGrid w:val="0"/>
              <w:spacing w:beforeLines="20" w:before="62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校领导审批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14:paraId="569183AC" w14:textId="77777777" w:rsidR="00D91E54" w:rsidRPr="00761B28" w:rsidRDefault="00350EE2" w:rsidP="00D91E54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同意发布</w:t>
            </w:r>
            <w:r w:rsidR="001671C5" w:rsidRPr="00761B28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14:paraId="2775517A" w14:textId="77777777" w:rsidR="00D91E54" w:rsidRPr="00761B28" w:rsidRDefault="00D91E54" w:rsidP="00D91E54">
            <w:pPr>
              <w:adjustRightInd w:val="0"/>
              <w:snapToGrid w:val="0"/>
              <w:spacing w:beforeLines="20" w:before="62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</w:p>
          <w:p w14:paraId="5AC36FB0" w14:textId="77777777" w:rsidR="00D91E54" w:rsidRPr="00761B28" w:rsidRDefault="00D91E54" w:rsidP="00D91E54">
            <w:pPr>
              <w:adjustRightInd w:val="0"/>
              <w:snapToGrid w:val="0"/>
              <w:spacing w:beforeLines="20" w:before="62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>签字：</w:t>
            </w:r>
          </w:p>
          <w:p w14:paraId="16A09FE3" w14:textId="77777777" w:rsidR="00D91E54" w:rsidRPr="00761B28" w:rsidRDefault="00D91E54" w:rsidP="00D91E54">
            <w:pPr>
              <w:adjustRightInd w:val="0"/>
              <w:snapToGrid w:val="0"/>
              <w:spacing w:beforeLines="20" w:before="62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</w:p>
          <w:p w14:paraId="2B227EFD" w14:textId="77777777" w:rsidR="00DB3A2A" w:rsidRPr="00761B28" w:rsidRDefault="00D91E54" w:rsidP="00D91E54">
            <w:pPr>
              <w:adjustRightInd w:val="0"/>
              <w:snapToGrid w:val="0"/>
              <w:spacing w:beforeLines="20" w:before="62"/>
              <w:ind w:leftChars="100" w:left="1050" w:hangingChars="400" w:hanging="840"/>
              <w:rPr>
                <w:rFonts w:ascii="Times New Roman" w:hAnsi="Times New Roman" w:cs="Times New Roman"/>
                <w:szCs w:val="21"/>
              </w:rPr>
            </w:pPr>
            <w:r w:rsidRPr="00761B28">
              <w:rPr>
                <w:rFonts w:ascii="Times New Roman" w:hAnsi="Times New Roman" w:cs="Times New Roman"/>
                <w:szCs w:val="21"/>
              </w:rPr>
              <w:t xml:space="preserve">                      </w:t>
            </w:r>
            <w:r w:rsidRPr="00761B28">
              <w:rPr>
                <w:rFonts w:ascii="Times New Roman" w:hAnsi="Times New Roman" w:cs="Times New Roman"/>
                <w:szCs w:val="21"/>
              </w:rPr>
              <w:t>年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61B28">
              <w:rPr>
                <w:rFonts w:ascii="Times New Roman" w:hAnsi="Times New Roman" w:cs="Times New Roman"/>
                <w:szCs w:val="21"/>
              </w:rPr>
              <w:t>月</w:t>
            </w:r>
            <w:r w:rsidRPr="00761B28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761B28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14:paraId="5A545731" w14:textId="77777777" w:rsidR="00FC05D7" w:rsidRPr="003132AE" w:rsidRDefault="00FC05D7">
      <w:pPr>
        <w:jc w:val="left"/>
        <w:rPr>
          <w:rFonts w:ascii="Times New Roman" w:hAnsi="Times New Roman" w:cs="Times New Roman"/>
          <w:vanish/>
          <w:sz w:val="28"/>
        </w:rPr>
      </w:pPr>
    </w:p>
    <w:sectPr w:rsidR="00FC05D7" w:rsidRPr="003132AE" w:rsidSect="005D2E4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2127" w14:textId="77777777" w:rsidR="002450BE" w:rsidRDefault="002450BE" w:rsidP="00CA177B">
      <w:r>
        <w:separator/>
      </w:r>
    </w:p>
  </w:endnote>
  <w:endnote w:type="continuationSeparator" w:id="0">
    <w:p w14:paraId="53153505" w14:textId="77777777" w:rsidR="002450BE" w:rsidRDefault="002450BE" w:rsidP="00CA177B">
      <w:r>
        <w:continuationSeparator/>
      </w:r>
    </w:p>
  </w:endnote>
  <w:endnote w:type="continuationNotice" w:id="1">
    <w:p w14:paraId="2B7427F0" w14:textId="77777777" w:rsidR="009E628D" w:rsidRDefault="009E6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8099" w14:textId="77777777" w:rsidR="002450BE" w:rsidRDefault="002450BE" w:rsidP="00CA177B">
      <w:r>
        <w:separator/>
      </w:r>
    </w:p>
  </w:footnote>
  <w:footnote w:type="continuationSeparator" w:id="0">
    <w:p w14:paraId="549EB737" w14:textId="77777777" w:rsidR="002450BE" w:rsidRDefault="002450BE" w:rsidP="00CA177B">
      <w:r>
        <w:continuationSeparator/>
      </w:r>
    </w:p>
  </w:footnote>
  <w:footnote w:type="continuationNotice" w:id="1">
    <w:p w14:paraId="24D8F8BB" w14:textId="77777777" w:rsidR="009E628D" w:rsidRDefault="009E62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5232"/>
    <w:multiLevelType w:val="multilevel"/>
    <w:tmpl w:val="33405232"/>
    <w:lvl w:ilvl="0">
      <w:start w:val="1"/>
      <w:numFmt w:val="decimal"/>
      <w:pStyle w:val="1"/>
      <w:suff w:val="nothing"/>
      <w:lvlText w:val="第%1章"/>
      <w:lvlJc w:val="left"/>
      <w:pPr>
        <w:ind w:left="180" w:firstLine="0"/>
      </w:pPr>
      <w:rPr>
        <w:rFonts w:hint="eastAsia"/>
        <w:lang w:val="en-US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78B745D4"/>
    <w:multiLevelType w:val="multilevel"/>
    <w:tmpl w:val="78B745D4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BE60B1"/>
    <w:multiLevelType w:val="multilevel"/>
    <w:tmpl w:val="7FBE60B1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80"/>
    <w:rsid w:val="00003EFF"/>
    <w:rsid w:val="00015DEC"/>
    <w:rsid w:val="00026AE0"/>
    <w:rsid w:val="00034B8B"/>
    <w:rsid w:val="0004020B"/>
    <w:rsid w:val="000D3953"/>
    <w:rsid w:val="000D71DD"/>
    <w:rsid w:val="000E612C"/>
    <w:rsid w:val="000E658B"/>
    <w:rsid w:val="000F2D10"/>
    <w:rsid w:val="000F65B5"/>
    <w:rsid w:val="0011483D"/>
    <w:rsid w:val="00120FA8"/>
    <w:rsid w:val="00126926"/>
    <w:rsid w:val="001347C4"/>
    <w:rsid w:val="0014151B"/>
    <w:rsid w:val="00142CDE"/>
    <w:rsid w:val="001671C5"/>
    <w:rsid w:val="0017267A"/>
    <w:rsid w:val="00194655"/>
    <w:rsid w:val="001A2BF5"/>
    <w:rsid w:val="001C465A"/>
    <w:rsid w:val="001C55C4"/>
    <w:rsid w:val="001D6100"/>
    <w:rsid w:val="001F55BB"/>
    <w:rsid w:val="0023348D"/>
    <w:rsid w:val="00237FF2"/>
    <w:rsid w:val="002450BE"/>
    <w:rsid w:val="00293E6F"/>
    <w:rsid w:val="002E2D47"/>
    <w:rsid w:val="00302521"/>
    <w:rsid w:val="003132AE"/>
    <w:rsid w:val="00331324"/>
    <w:rsid w:val="00335D44"/>
    <w:rsid w:val="00350EE2"/>
    <w:rsid w:val="00350FD5"/>
    <w:rsid w:val="00353686"/>
    <w:rsid w:val="00353A61"/>
    <w:rsid w:val="00365050"/>
    <w:rsid w:val="003941E5"/>
    <w:rsid w:val="003A0831"/>
    <w:rsid w:val="003C0885"/>
    <w:rsid w:val="003D0515"/>
    <w:rsid w:val="003D69D0"/>
    <w:rsid w:val="00405E6F"/>
    <w:rsid w:val="00441F5C"/>
    <w:rsid w:val="00447CE1"/>
    <w:rsid w:val="00466DE5"/>
    <w:rsid w:val="004A09F6"/>
    <w:rsid w:val="004A7E32"/>
    <w:rsid w:val="004C2394"/>
    <w:rsid w:val="0053424A"/>
    <w:rsid w:val="00585AF3"/>
    <w:rsid w:val="005A7E39"/>
    <w:rsid w:val="005B614F"/>
    <w:rsid w:val="005B6B59"/>
    <w:rsid w:val="005D2E44"/>
    <w:rsid w:val="005D3CC6"/>
    <w:rsid w:val="005E6E94"/>
    <w:rsid w:val="00645A6C"/>
    <w:rsid w:val="00647318"/>
    <w:rsid w:val="00677155"/>
    <w:rsid w:val="00696C69"/>
    <w:rsid w:val="006A5483"/>
    <w:rsid w:val="006C304A"/>
    <w:rsid w:val="006D07C1"/>
    <w:rsid w:val="0071176D"/>
    <w:rsid w:val="007340CB"/>
    <w:rsid w:val="0074639A"/>
    <w:rsid w:val="007501CE"/>
    <w:rsid w:val="00761B28"/>
    <w:rsid w:val="00772F67"/>
    <w:rsid w:val="0078497C"/>
    <w:rsid w:val="007A2DFC"/>
    <w:rsid w:val="007A4DF6"/>
    <w:rsid w:val="007B7EE1"/>
    <w:rsid w:val="007D6407"/>
    <w:rsid w:val="00800750"/>
    <w:rsid w:val="00814EEB"/>
    <w:rsid w:val="00875F00"/>
    <w:rsid w:val="008C3464"/>
    <w:rsid w:val="008E0580"/>
    <w:rsid w:val="00900016"/>
    <w:rsid w:val="00957671"/>
    <w:rsid w:val="009768A5"/>
    <w:rsid w:val="0098332F"/>
    <w:rsid w:val="009B63E3"/>
    <w:rsid w:val="009D4A30"/>
    <w:rsid w:val="009D5F7D"/>
    <w:rsid w:val="009E628D"/>
    <w:rsid w:val="00A20D8F"/>
    <w:rsid w:val="00A279BB"/>
    <w:rsid w:val="00A27C6C"/>
    <w:rsid w:val="00A30952"/>
    <w:rsid w:val="00A46C52"/>
    <w:rsid w:val="00A85F35"/>
    <w:rsid w:val="00A94792"/>
    <w:rsid w:val="00AB3411"/>
    <w:rsid w:val="00B17466"/>
    <w:rsid w:val="00B202DE"/>
    <w:rsid w:val="00B3092E"/>
    <w:rsid w:val="00B343B9"/>
    <w:rsid w:val="00B56EF6"/>
    <w:rsid w:val="00BE7A0B"/>
    <w:rsid w:val="00C257FD"/>
    <w:rsid w:val="00C83A22"/>
    <w:rsid w:val="00CA177B"/>
    <w:rsid w:val="00CA1D03"/>
    <w:rsid w:val="00CC03E4"/>
    <w:rsid w:val="00D10020"/>
    <w:rsid w:val="00D22B6D"/>
    <w:rsid w:val="00D30571"/>
    <w:rsid w:val="00D54FEE"/>
    <w:rsid w:val="00D91E54"/>
    <w:rsid w:val="00DA6E99"/>
    <w:rsid w:val="00DB3A2A"/>
    <w:rsid w:val="00DC70C7"/>
    <w:rsid w:val="00DF7301"/>
    <w:rsid w:val="00E37895"/>
    <w:rsid w:val="00EA0B55"/>
    <w:rsid w:val="00ED308E"/>
    <w:rsid w:val="00F37EDE"/>
    <w:rsid w:val="00F65A0F"/>
    <w:rsid w:val="00F6736C"/>
    <w:rsid w:val="00FC05D7"/>
    <w:rsid w:val="00FC1D2C"/>
    <w:rsid w:val="30911F4C"/>
    <w:rsid w:val="76A25C96"/>
    <w:rsid w:val="7B26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B5D309"/>
  <w15:docId w15:val="{CDE878F5-E90F-4C70-B0E2-919450B7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adjustRightInd w:val="0"/>
      <w:snapToGrid w:val="0"/>
      <w:spacing w:beforeLines="50" w:afterLines="100"/>
      <w:jc w:val="center"/>
      <w:outlineLvl w:val="0"/>
    </w:pPr>
    <w:rPr>
      <w:rFonts w:ascii="黑体" w:eastAsia="黑体" w:hAnsi="宋体" w:cs="Times New Roman"/>
      <w:b/>
      <w:bCs/>
      <w:color w:val="008000"/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黑体" w:eastAsia="黑体" w:hAnsi="宋体" w:cs="Times New Roman"/>
      <w:b/>
      <w:bCs/>
      <w:color w:val="008000"/>
      <w:sz w:val="36"/>
      <w:szCs w:val="36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qFormat/>
    <w:rPr>
      <w:rFonts w:ascii="Arial" w:eastAsia="黑体" w:hAnsi="Arial" w:cs="Times New Roman"/>
      <w:szCs w:val="21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177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1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17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JPZhu</cp:lastModifiedBy>
  <cp:revision>8</cp:revision>
  <cp:lastPrinted>2020-11-25T07:12:00Z</cp:lastPrinted>
  <dcterms:created xsi:type="dcterms:W3CDTF">2020-12-31T08:29:00Z</dcterms:created>
  <dcterms:modified xsi:type="dcterms:W3CDTF">2021-07-08T00:41:00Z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