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D7" w:rsidRPr="00CE784E" w:rsidRDefault="008C3464" w:rsidP="00A43CEE">
      <w:pPr>
        <w:pStyle w:val="2"/>
        <w:adjustRightInd w:val="0"/>
        <w:snapToGrid w:val="0"/>
        <w:spacing w:before="0" w:after="0" w:line="276" w:lineRule="auto"/>
        <w:jc w:val="center"/>
        <w:rPr>
          <w:rFonts w:ascii="Times New Roman" w:hAnsi="宋体"/>
          <w:color w:val="000000"/>
          <w:sz w:val="36"/>
          <w:szCs w:val="36"/>
        </w:rPr>
      </w:pPr>
      <w:r w:rsidRPr="00CE784E">
        <w:rPr>
          <w:rFonts w:ascii="Times New Roman" w:hAnsi="宋体" w:hint="eastAsia"/>
          <w:color w:val="000000"/>
          <w:sz w:val="36"/>
          <w:szCs w:val="36"/>
        </w:rPr>
        <w:t>中国科学技术大学</w:t>
      </w:r>
      <w:r w:rsidR="00E844B1" w:rsidRPr="00CE784E">
        <w:rPr>
          <w:rFonts w:ascii="Times New Roman" w:hAnsi="宋体" w:hint="eastAsia"/>
          <w:color w:val="000000"/>
          <w:sz w:val="36"/>
          <w:szCs w:val="36"/>
        </w:rPr>
        <w:t>对外</w:t>
      </w:r>
      <w:r w:rsidR="00CC03E4" w:rsidRPr="00CE784E">
        <w:rPr>
          <w:rFonts w:ascii="Times New Roman" w:hAnsi="宋体" w:hint="eastAsia"/>
          <w:color w:val="000000"/>
          <w:sz w:val="36"/>
          <w:szCs w:val="36"/>
        </w:rPr>
        <w:t>新闻</w:t>
      </w:r>
      <w:r w:rsidR="00211EF6">
        <w:rPr>
          <w:rFonts w:ascii="Times New Roman" w:hAnsi="宋体" w:hint="eastAsia"/>
          <w:color w:val="000000"/>
          <w:sz w:val="36"/>
          <w:szCs w:val="36"/>
        </w:rPr>
        <w:t>信息</w:t>
      </w:r>
      <w:r w:rsidR="00F35123" w:rsidRPr="00CE784E">
        <w:rPr>
          <w:rFonts w:ascii="Times New Roman" w:hAnsi="宋体"/>
          <w:color w:val="000000"/>
          <w:sz w:val="36"/>
          <w:szCs w:val="36"/>
        </w:rPr>
        <w:t>发布</w:t>
      </w:r>
      <w:r w:rsidR="00E844B1" w:rsidRPr="00CE784E">
        <w:rPr>
          <w:rFonts w:ascii="Times New Roman" w:hAnsi="宋体" w:hint="eastAsia"/>
          <w:color w:val="000000"/>
          <w:sz w:val="36"/>
          <w:szCs w:val="36"/>
        </w:rPr>
        <w:t>审批</w:t>
      </w:r>
      <w:r w:rsidR="00365050" w:rsidRPr="00CE784E">
        <w:rPr>
          <w:rFonts w:ascii="Times New Roman" w:hAnsi="宋体" w:hint="eastAsia"/>
          <w:color w:val="000000"/>
          <w:sz w:val="36"/>
          <w:szCs w:val="36"/>
        </w:rPr>
        <w:t>表</w:t>
      </w:r>
    </w:p>
    <w:p w:rsidR="00FC05D7" w:rsidRDefault="00CE784E" w:rsidP="00CE784E">
      <w:pPr>
        <w:tabs>
          <w:tab w:val="left" w:pos="1155"/>
        </w:tabs>
        <w:spacing w:before="240" w:afterLines="50" w:after="156"/>
        <w:jc w:val="right"/>
      </w:pPr>
      <w:r>
        <w:rPr>
          <w:rFonts w:hint="eastAsia"/>
        </w:rPr>
        <w:t>单位（公章）：</w:t>
      </w:r>
      <w:r>
        <w:rPr>
          <w:rFonts w:hint="eastAsia"/>
        </w:rPr>
        <w:t xml:space="preserve"> </w:t>
      </w:r>
      <w:r>
        <w:t xml:space="preserve">                                   </w:t>
      </w:r>
      <w:r w:rsidR="00365050">
        <w:rPr>
          <w:rFonts w:hint="eastAsia"/>
        </w:rPr>
        <w:t>时间：</w:t>
      </w:r>
      <w:r w:rsidR="00365050">
        <w:rPr>
          <w:rFonts w:hint="eastAsia"/>
        </w:rPr>
        <w:t xml:space="preserve">        </w:t>
      </w:r>
      <w:r w:rsidR="00365050">
        <w:rPr>
          <w:rFonts w:hint="eastAsia"/>
        </w:rPr>
        <w:t>年</w:t>
      </w:r>
      <w:r w:rsidR="00365050">
        <w:rPr>
          <w:rFonts w:hint="eastAsia"/>
        </w:rPr>
        <w:t xml:space="preserve">     </w:t>
      </w:r>
      <w:r w:rsidR="00365050">
        <w:rPr>
          <w:rFonts w:hint="eastAsia"/>
        </w:rPr>
        <w:t>月</w:t>
      </w:r>
      <w:r w:rsidR="00365050">
        <w:rPr>
          <w:rFonts w:hint="eastAsia"/>
        </w:rPr>
        <w:t xml:space="preserve">    </w:t>
      </w:r>
      <w:r w:rsidR="00365050">
        <w:rPr>
          <w:rFonts w:hint="eastAsia"/>
        </w:rPr>
        <w:t>日</w:t>
      </w:r>
      <w:r w:rsidR="00365050">
        <w:rPr>
          <w:rFonts w:hint="eastAsia"/>
        </w:rPr>
        <w:t xml:space="preserve">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65"/>
        <w:gridCol w:w="735"/>
        <w:gridCol w:w="1439"/>
        <w:gridCol w:w="669"/>
        <w:gridCol w:w="1457"/>
        <w:gridCol w:w="851"/>
        <w:gridCol w:w="1780"/>
      </w:tblGrid>
      <w:tr w:rsidR="009A0EE6" w:rsidTr="00972EA3">
        <w:trPr>
          <w:trHeight w:val="576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6" w:rsidRPr="0085689B" w:rsidRDefault="0085689B" w:rsidP="009A0EE6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</w:t>
            </w:r>
            <w:r w:rsidR="009A0EE6" w:rsidRPr="0085689B">
              <w:rPr>
                <w:rFonts w:ascii="宋体" w:hAnsi="宋体" w:hint="eastAsia"/>
                <w:b/>
                <w:szCs w:val="21"/>
              </w:rPr>
              <w:t>人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6" w:rsidRDefault="009A0EE6" w:rsidP="0085689B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6" w:rsidRPr="00FC6C60" w:rsidRDefault="009A0EE6" w:rsidP="009A0EE6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FC6C60">
              <w:rPr>
                <w:rFonts w:ascii="宋体" w:hAnsi="宋体" w:hint="eastAsia"/>
                <w:b/>
                <w:szCs w:val="21"/>
              </w:rPr>
              <w:t>工号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6" w:rsidRDefault="009A0EE6" w:rsidP="009A0EE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6" w:rsidRPr="00FC6C60" w:rsidRDefault="009A0EE6" w:rsidP="009A0EE6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FC6C60">
              <w:rPr>
                <w:rFonts w:ascii="宋体" w:hAnsi="宋体" w:hint="eastAsia"/>
                <w:b/>
                <w:szCs w:val="21"/>
              </w:rPr>
              <w:t>手机号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6" w:rsidRDefault="009A0EE6" w:rsidP="009A0EE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C6C60" w:rsidTr="00FC6C60">
        <w:trPr>
          <w:trHeight w:val="576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60" w:rsidRDefault="00FC6C60" w:rsidP="009A0EE6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新闻</w:t>
            </w:r>
            <w:r w:rsidRPr="0085689B">
              <w:rPr>
                <w:rFonts w:ascii="宋体" w:hAnsi="宋体" w:hint="eastAsia"/>
                <w:b/>
                <w:szCs w:val="21"/>
              </w:rPr>
              <w:t>主题</w:t>
            </w:r>
          </w:p>
        </w:tc>
        <w:tc>
          <w:tcPr>
            <w:tcW w:w="6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60" w:rsidRDefault="00FC6C60" w:rsidP="009A0EE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A0EE6" w:rsidTr="002151E5">
        <w:trPr>
          <w:trHeight w:val="139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6" w:rsidRPr="0085689B" w:rsidRDefault="009A0EE6" w:rsidP="00FC6C60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85689B">
              <w:rPr>
                <w:rFonts w:ascii="宋体" w:hAnsi="宋体" w:hint="eastAsia"/>
                <w:b/>
                <w:szCs w:val="21"/>
              </w:rPr>
              <w:t>信息摘要</w:t>
            </w:r>
          </w:p>
        </w:tc>
        <w:tc>
          <w:tcPr>
            <w:tcW w:w="6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6" w:rsidRDefault="009A0EE6" w:rsidP="009A0EE6">
            <w:pPr>
              <w:spacing w:line="380" w:lineRule="exact"/>
              <w:ind w:firstLineChars="200" w:firstLine="640"/>
              <w:rPr>
                <w:rFonts w:ascii="宋体" w:hAnsi="宋体"/>
                <w:sz w:val="32"/>
                <w:szCs w:val="32"/>
              </w:rPr>
            </w:pPr>
          </w:p>
          <w:p w:rsidR="009A0EE6" w:rsidRDefault="009A0EE6" w:rsidP="009A0EE6">
            <w:pPr>
              <w:spacing w:line="380" w:lineRule="exact"/>
              <w:ind w:firstLineChars="200" w:firstLine="640"/>
              <w:rPr>
                <w:rFonts w:ascii="宋体" w:hAnsi="宋体"/>
                <w:sz w:val="32"/>
                <w:szCs w:val="32"/>
              </w:rPr>
            </w:pPr>
          </w:p>
          <w:p w:rsidR="009A0EE6" w:rsidRPr="00CC03E4" w:rsidRDefault="009A0EE6" w:rsidP="00267E3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CC03E4">
              <w:rPr>
                <w:rFonts w:ascii="宋体" w:hAnsi="宋体" w:hint="eastAsia"/>
                <w:szCs w:val="21"/>
              </w:rPr>
              <w:t>（</w:t>
            </w:r>
            <w:r w:rsidR="00FC6C60">
              <w:rPr>
                <w:rFonts w:ascii="宋体" w:hAnsi="宋体" w:hint="eastAsia"/>
                <w:szCs w:val="21"/>
              </w:rPr>
              <w:t>新闻</w:t>
            </w:r>
            <w:r w:rsidRPr="00CC03E4">
              <w:rPr>
                <w:rFonts w:ascii="宋体" w:hAnsi="宋体" w:hint="eastAsia"/>
                <w:szCs w:val="21"/>
              </w:rPr>
              <w:t>通稿</w:t>
            </w:r>
            <w:r w:rsidR="00FC6C60">
              <w:rPr>
                <w:rFonts w:ascii="宋体" w:hAnsi="宋体" w:hint="eastAsia"/>
                <w:szCs w:val="21"/>
              </w:rPr>
              <w:t>、</w:t>
            </w:r>
            <w:r w:rsidR="00267E33">
              <w:rPr>
                <w:rFonts w:ascii="宋体" w:hAnsi="宋体" w:hint="eastAsia"/>
                <w:szCs w:val="21"/>
              </w:rPr>
              <w:t>新闻发布会议程和发布词</w:t>
            </w:r>
            <w:r w:rsidR="00FC6C60">
              <w:rPr>
                <w:rFonts w:ascii="宋体" w:hAnsi="宋体" w:hint="eastAsia"/>
                <w:szCs w:val="21"/>
              </w:rPr>
              <w:t>、</w:t>
            </w:r>
            <w:r w:rsidR="00267E33">
              <w:rPr>
                <w:rFonts w:ascii="宋体" w:hAnsi="宋体" w:hint="eastAsia"/>
                <w:szCs w:val="21"/>
              </w:rPr>
              <w:t>直播内容</w:t>
            </w:r>
            <w:r w:rsidR="00FC6C60">
              <w:rPr>
                <w:rFonts w:ascii="宋体" w:hAnsi="宋体" w:hint="eastAsia"/>
                <w:szCs w:val="21"/>
              </w:rPr>
              <w:t>等</w:t>
            </w:r>
            <w:r w:rsidRPr="00CC03E4">
              <w:rPr>
                <w:rFonts w:ascii="宋体" w:hAnsi="宋体"/>
                <w:szCs w:val="21"/>
              </w:rPr>
              <w:t>请附后）</w:t>
            </w:r>
          </w:p>
        </w:tc>
      </w:tr>
      <w:tr w:rsidR="009A0EE6" w:rsidTr="00FC6C60">
        <w:trPr>
          <w:trHeight w:val="1096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6" w:rsidRPr="0085689B" w:rsidRDefault="009A0EE6" w:rsidP="009A0EE6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85689B">
              <w:rPr>
                <w:rFonts w:ascii="宋体" w:hAnsi="宋体" w:hint="eastAsia"/>
                <w:b/>
                <w:szCs w:val="21"/>
              </w:rPr>
              <w:t>发布形式</w:t>
            </w:r>
          </w:p>
        </w:tc>
        <w:tc>
          <w:tcPr>
            <w:tcW w:w="6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1" w:rsidRDefault="00E844B1" w:rsidP="00E844B1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新闻通稿</w:t>
            </w:r>
          </w:p>
          <w:p w:rsidR="00E844B1" w:rsidRDefault="00E844B1" w:rsidP="00E844B1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267E33">
              <w:rPr>
                <w:rFonts w:ascii="宋体" w:hAnsi="宋体" w:hint="eastAsia"/>
                <w:szCs w:val="21"/>
              </w:rPr>
              <w:t>网络直播</w:t>
            </w:r>
          </w:p>
          <w:p w:rsidR="009A0EE6" w:rsidRPr="00E844B1" w:rsidRDefault="009A0EE6" w:rsidP="00E844B1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E844B1">
              <w:rPr>
                <w:rFonts w:ascii="宋体" w:hAnsi="宋体" w:hint="eastAsia"/>
                <w:szCs w:val="21"/>
              </w:rPr>
              <w:t>新闻发布会 （ □线下</w:t>
            </w:r>
            <w:r w:rsidR="00E844B1">
              <w:rPr>
                <w:rFonts w:ascii="宋体" w:hAnsi="宋体"/>
                <w:szCs w:val="21"/>
              </w:rPr>
              <w:t>会议</w:t>
            </w:r>
            <w:r w:rsidR="00E844B1">
              <w:rPr>
                <w:rFonts w:ascii="宋体" w:hAnsi="宋体" w:hint="eastAsia"/>
                <w:szCs w:val="21"/>
              </w:rPr>
              <w:t xml:space="preserve"> </w:t>
            </w:r>
            <w:r w:rsidR="00E844B1">
              <w:rPr>
                <w:rFonts w:ascii="宋体" w:hAnsi="宋体"/>
                <w:szCs w:val="21"/>
              </w:rPr>
              <w:t xml:space="preserve"> </w:t>
            </w:r>
            <w:r w:rsidR="00E844B1">
              <w:rPr>
                <w:rFonts w:ascii="宋体" w:hAnsi="宋体" w:hint="eastAsia"/>
                <w:szCs w:val="21"/>
              </w:rPr>
              <w:t xml:space="preserve">□网络会议 </w:t>
            </w:r>
            <w:r w:rsidR="00E844B1">
              <w:rPr>
                <w:rFonts w:ascii="宋体" w:hAnsi="宋体"/>
                <w:szCs w:val="21"/>
              </w:rPr>
              <w:t xml:space="preserve"> </w:t>
            </w:r>
            <w:r w:rsidR="00E844B1">
              <w:rPr>
                <w:rFonts w:ascii="宋体" w:hAnsi="宋体" w:hint="eastAsia"/>
                <w:szCs w:val="21"/>
              </w:rPr>
              <w:t>□电话</w:t>
            </w:r>
            <w:r w:rsidR="00E844B1">
              <w:rPr>
                <w:rFonts w:ascii="宋体" w:hAnsi="宋体"/>
                <w:szCs w:val="21"/>
              </w:rPr>
              <w:t>会议</w:t>
            </w:r>
            <w:r w:rsidR="00E844B1">
              <w:rPr>
                <w:rFonts w:ascii="宋体" w:hAnsi="宋体" w:hint="eastAsia"/>
                <w:szCs w:val="21"/>
              </w:rPr>
              <w:t xml:space="preserve"> ）</w:t>
            </w:r>
          </w:p>
        </w:tc>
      </w:tr>
      <w:tr w:rsidR="00CE784E" w:rsidTr="00FC6C60">
        <w:trPr>
          <w:trHeight w:val="574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E" w:rsidRPr="0085689B" w:rsidRDefault="00FC6C60" w:rsidP="009A0EE6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拟</w:t>
            </w:r>
            <w:r w:rsidR="00CE784E" w:rsidRPr="0085689B">
              <w:rPr>
                <w:rFonts w:ascii="宋体" w:hAnsi="宋体" w:hint="eastAsia"/>
                <w:b/>
                <w:szCs w:val="21"/>
              </w:rPr>
              <w:t>发布媒体</w:t>
            </w:r>
          </w:p>
        </w:tc>
        <w:tc>
          <w:tcPr>
            <w:tcW w:w="6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E" w:rsidRDefault="00CE784E" w:rsidP="00E844B1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844B1" w:rsidTr="00FC6C60">
        <w:trPr>
          <w:trHeight w:val="584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1" w:rsidRPr="0085689B" w:rsidRDefault="00FC6C60" w:rsidP="009A0EE6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拟</w:t>
            </w:r>
            <w:r w:rsidR="00E844B1" w:rsidRPr="0085689B">
              <w:rPr>
                <w:rFonts w:ascii="宋体" w:hAnsi="宋体" w:hint="eastAsia"/>
                <w:b/>
                <w:szCs w:val="21"/>
              </w:rPr>
              <w:t>发布时间</w:t>
            </w:r>
          </w:p>
          <w:p w:rsidR="00E844B1" w:rsidRPr="0085689B" w:rsidRDefault="00E844B1" w:rsidP="009A0EE6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85689B">
              <w:rPr>
                <w:rFonts w:ascii="宋体" w:hAnsi="宋体" w:hint="eastAsia"/>
                <w:b/>
                <w:szCs w:val="21"/>
              </w:rPr>
              <w:t>地点</w:t>
            </w:r>
          </w:p>
        </w:tc>
        <w:tc>
          <w:tcPr>
            <w:tcW w:w="6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1" w:rsidRDefault="00E844B1" w:rsidP="0085689B">
            <w:pPr>
              <w:adjustRightInd w:val="0"/>
              <w:snapToGrid w:val="0"/>
              <w:spacing w:line="360" w:lineRule="auto"/>
              <w:ind w:firstLineChars="800" w:firstLine="1680"/>
              <w:rPr>
                <w:rFonts w:ascii="宋体" w:hAnsi="宋体"/>
                <w:szCs w:val="21"/>
              </w:rPr>
            </w:pPr>
          </w:p>
        </w:tc>
      </w:tr>
      <w:tr w:rsidR="0085689B" w:rsidTr="00FC6C60">
        <w:trPr>
          <w:trHeight w:val="99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B" w:rsidRPr="0085689B" w:rsidRDefault="0085689B" w:rsidP="009A0EE6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责任人承诺</w:t>
            </w:r>
          </w:p>
        </w:tc>
        <w:tc>
          <w:tcPr>
            <w:tcW w:w="6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B" w:rsidRDefault="0085689B" w:rsidP="0085689B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  <w:r w:rsidR="00173FAC">
              <w:rPr>
                <w:rFonts w:ascii="宋体" w:hAnsi="宋体" w:hint="eastAsia"/>
                <w:szCs w:val="21"/>
              </w:rPr>
              <w:t>郑重</w:t>
            </w:r>
            <w:r>
              <w:rPr>
                <w:rFonts w:ascii="宋体" w:hAnsi="宋体" w:hint="eastAsia"/>
                <w:szCs w:val="21"/>
              </w:rPr>
              <w:t>承诺</w:t>
            </w:r>
            <w:r w:rsidR="00173FAC">
              <w:rPr>
                <w:rFonts w:ascii="宋体" w:hAnsi="宋体" w:hint="eastAsia"/>
                <w:szCs w:val="21"/>
              </w:rPr>
              <w:t>,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新闻发布内容真实，</w:t>
            </w:r>
            <w:r w:rsidR="00120CCE" w:rsidRPr="00120CCE">
              <w:rPr>
                <w:rFonts w:ascii="宋体" w:hAnsi="宋体" w:hint="eastAsia"/>
                <w:szCs w:val="21"/>
              </w:rPr>
              <w:t>不涉及国家秘密、工作秘密和内部敏感信息</w:t>
            </w:r>
            <w:r w:rsidR="00983651">
              <w:rPr>
                <w:rFonts w:ascii="宋体" w:hAnsi="宋体" w:hint="eastAsia"/>
                <w:szCs w:val="21"/>
              </w:rPr>
              <w:t>,</w:t>
            </w:r>
            <w:r w:rsidR="00A4516D">
              <w:rPr>
                <w:rFonts w:ascii="楷体" w:eastAsia="楷体" w:hAnsi="楷体" w:hint="eastAsia"/>
                <w:szCs w:val="21"/>
              </w:rPr>
              <w:t xml:space="preserve"> </w:t>
            </w:r>
            <w:r w:rsidR="00A4516D" w:rsidRPr="00A4516D">
              <w:rPr>
                <w:rFonts w:ascii="宋体" w:hAnsi="宋体" w:hint="eastAsia"/>
                <w:szCs w:val="21"/>
              </w:rPr>
              <w:t>不违反相关法律法规和学校有关规定。</w:t>
            </w:r>
          </w:p>
          <w:p w:rsidR="0085689B" w:rsidRDefault="0085689B" w:rsidP="0085689B">
            <w:pPr>
              <w:adjustRightInd w:val="0"/>
              <w:snapToGrid w:val="0"/>
              <w:spacing w:line="360" w:lineRule="auto"/>
              <w:ind w:firstLineChars="800" w:firstLine="16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FC57F3" w:rsidTr="00FC6C60">
        <w:trPr>
          <w:trHeight w:val="818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F3" w:rsidRPr="0085689B" w:rsidRDefault="002B223F" w:rsidP="002B223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院级（部门）党组织</w:t>
            </w:r>
            <w:r w:rsidR="0085689B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6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C60" w:rsidRPr="002B223F" w:rsidRDefault="00FC6C60" w:rsidP="00FC6C60">
            <w:pPr>
              <w:pStyle w:val="a4"/>
              <w:adjustRightInd w:val="0"/>
              <w:snapToGrid w:val="0"/>
              <w:spacing w:line="360" w:lineRule="auto"/>
              <w:ind w:leftChars="-171" w:right="840" w:hangingChars="171" w:hanging="359"/>
              <w:jc w:val="left"/>
              <w:rPr>
                <w:rFonts w:ascii="宋体" w:eastAsiaTheme="minorEastAsia" w:hAnsi="宋体" w:cstheme="minorBidi"/>
                <w:szCs w:val="21"/>
              </w:rPr>
            </w:pPr>
            <w:r w:rsidRPr="002B223F">
              <w:rPr>
                <w:rFonts w:ascii="宋体" w:eastAsiaTheme="minorEastAsia" w:hAnsi="宋体" w:cstheme="minorBidi" w:hint="eastAsia"/>
                <w:szCs w:val="21"/>
              </w:rPr>
              <w:t xml:space="preserve">） </w:t>
            </w:r>
          </w:p>
          <w:p w:rsidR="00FC57F3" w:rsidRPr="002B223F" w:rsidRDefault="00FC57F3" w:rsidP="00FC57F3">
            <w:pPr>
              <w:pStyle w:val="a4"/>
              <w:adjustRightInd w:val="0"/>
              <w:snapToGrid w:val="0"/>
              <w:ind w:left="360" w:right="840" w:firstLineChars="600" w:firstLine="1260"/>
              <w:rPr>
                <w:rFonts w:ascii="宋体" w:eastAsiaTheme="minorEastAsia" w:hAnsi="宋体" w:cstheme="minorBidi"/>
                <w:szCs w:val="21"/>
              </w:rPr>
            </w:pPr>
            <w:r w:rsidRPr="002B223F">
              <w:rPr>
                <w:rFonts w:ascii="宋体" w:eastAsiaTheme="minorEastAsia" w:hAnsi="宋体" w:cstheme="minorBidi" w:hint="eastAsia"/>
                <w:szCs w:val="21"/>
              </w:rPr>
              <w:t xml:space="preserve">签字：                </w:t>
            </w:r>
            <w:r w:rsidRPr="002B223F">
              <w:rPr>
                <w:rFonts w:ascii="宋体" w:eastAsiaTheme="minorEastAsia" w:hAnsi="宋体" w:cstheme="minorBidi"/>
                <w:szCs w:val="21"/>
              </w:rPr>
              <w:t xml:space="preserve">    </w:t>
            </w:r>
            <w:r w:rsidRPr="002B223F">
              <w:rPr>
                <w:rFonts w:ascii="宋体" w:eastAsiaTheme="minorEastAsia" w:hAnsi="宋体" w:cstheme="minorBidi" w:hint="eastAsia"/>
                <w:szCs w:val="21"/>
              </w:rPr>
              <w:t>年    月    日</w:t>
            </w:r>
          </w:p>
        </w:tc>
      </w:tr>
      <w:tr w:rsidR="009A0EE6" w:rsidTr="00A4516D">
        <w:trPr>
          <w:trHeight w:val="490"/>
          <w:jc w:val="center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6" w:rsidRPr="0085689B" w:rsidRDefault="00534330" w:rsidP="00FC57F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85689B">
              <w:rPr>
                <w:rFonts w:ascii="宋体" w:hAnsi="宋体" w:hint="eastAsia"/>
                <w:b/>
                <w:szCs w:val="21"/>
              </w:rPr>
              <w:t>科研</w:t>
            </w:r>
            <w:r w:rsidR="0085689B" w:rsidRPr="0085689B">
              <w:rPr>
                <w:rFonts w:ascii="宋体" w:hAnsi="宋体" w:hint="eastAsia"/>
                <w:b/>
                <w:szCs w:val="21"/>
              </w:rPr>
              <w:t>新闻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6" w:rsidRPr="0085689B" w:rsidRDefault="00534330" w:rsidP="009A0EE6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85689B">
              <w:rPr>
                <w:rFonts w:ascii="宋体" w:hAnsi="宋体" w:hint="eastAsia"/>
                <w:b/>
                <w:szCs w:val="21"/>
              </w:rPr>
              <w:t>其他</w:t>
            </w:r>
            <w:r w:rsidR="0085689B" w:rsidRPr="0085689B">
              <w:rPr>
                <w:rFonts w:ascii="宋体" w:hAnsi="宋体" w:hint="eastAsia"/>
                <w:b/>
                <w:szCs w:val="21"/>
              </w:rPr>
              <w:t>新闻</w:t>
            </w:r>
          </w:p>
        </w:tc>
      </w:tr>
      <w:tr w:rsidR="00534330" w:rsidTr="00FC6C60">
        <w:trPr>
          <w:trHeight w:val="619"/>
          <w:jc w:val="center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30" w:rsidRPr="0085689B" w:rsidRDefault="00534330" w:rsidP="00FC57F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85689B">
              <w:rPr>
                <w:rFonts w:ascii="宋体" w:hAnsi="宋体" w:hint="eastAsia"/>
                <w:b/>
                <w:szCs w:val="21"/>
              </w:rPr>
              <w:t>单位定密责任人</w:t>
            </w:r>
            <w:r w:rsidR="0085689B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30" w:rsidRPr="0085689B" w:rsidRDefault="00534330" w:rsidP="009A0EE6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85689B">
              <w:rPr>
                <w:rFonts w:ascii="宋体" w:hAnsi="宋体" w:hint="eastAsia"/>
                <w:b/>
                <w:szCs w:val="21"/>
              </w:rPr>
              <w:t>主管职能部门</w:t>
            </w:r>
            <w:r w:rsidR="0085689B">
              <w:rPr>
                <w:rFonts w:ascii="宋体" w:hAnsi="宋体" w:hint="eastAsia"/>
                <w:b/>
                <w:szCs w:val="21"/>
              </w:rPr>
              <w:t>意见</w:t>
            </w:r>
          </w:p>
        </w:tc>
      </w:tr>
      <w:tr w:rsidR="009A0EE6" w:rsidRPr="00EE3AFB" w:rsidTr="00A4516D">
        <w:trPr>
          <w:trHeight w:val="1003"/>
          <w:jc w:val="center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B" w:rsidRDefault="0085689B" w:rsidP="0085689B">
            <w:pPr>
              <w:adjustRightInd w:val="0"/>
              <w:snapToGrid w:val="0"/>
              <w:spacing w:line="276" w:lineRule="auto"/>
              <w:ind w:right="840" w:firstLineChars="100" w:firstLine="210"/>
            </w:pPr>
            <w:r w:rsidRPr="0085689B">
              <w:rPr>
                <w:rFonts w:ascii="宋体" w:hAnsi="宋体" w:hint="eastAsia"/>
                <w:szCs w:val="21"/>
              </w:rPr>
              <w:t>内容</w:t>
            </w:r>
            <w:r w:rsidRPr="0085689B">
              <w:rPr>
                <w:rFonts w:ascii="宋体" w:hAnsi="宋体"/>
                <w:szCs w:val="21"/>
              </w:rPr>
              <w:t>不涉密，同意发布</w:t>
            </w:r>
            <w:r>
              <w:rPr>
                <w:rFonts w:ascii="宋体" w:hAnsi="宋体" w:hint="eastAsia"/>
                <w:szCs w:val="21"/>
              </w:rPr>
              <w:t>。</w:t>
            </w:r>
            <w:r>
              <w:t xml:space="preserve"> </w:t>
            </w:r>
          </w:p>
          <w:p w:rsidR="009A0EE6" w:rsidRDefault="009A0EE6" w:rsidP="0085689B">
            <w:pPr>
              <w:adjustRightInd w:val="0"/>
              <w:snapToGrid w:val="0"/>
              <w:spacing w:beforeLines="20" w:before="62" w:line="276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</w:p>
          <w:p w:rsidR="009A0EE6" w:rsidRPr="00DB3A2A" w:rsidRDefault="009A0EE6" w:rsidP="0085689B">
            <w:pPr>
              <w:adjustRightInd w:val="0"/>
              <w:snapToGrid w:val="0"/>
              <w:spacing w:beforeLines="20" w:before="62"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年    月    日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B" w:rsidRDefault="0085689B" w:rsidP="0085689B">
            <w:pPr>
              <w:adjustRightInd w:val="0"/>
              <w:snapToGrid w:val="0"/>
              <w:spacing w:line="276" w:lineRule="auto"/>
              <w:ind w:right="840" w:firstLineChars="100" w:firstLine="210"/>
            </w:pPr>
          </w:p>
          <w:p w:rsidR="0085689B" w:rsidRDefault="0085689B" w:rsidP="0085689B">
            <w:pPr>
              <w:adjustRightInd w:val="0"/>
              <w:snapToGrid w:val="0"/>
              <w:spacing w:beforeLines="20" w:before="62" w:line="276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</w:p>
          <w:p w:rsidR="009A0EE6" w:rsidRPr="00DB3A2A" w:rsidRDefault="00FC6C60" w:rsidP="00FC6C60">
            <w:pPr>
              <w:adjustRightInd w:val="0"/>
              <w:snapToGrid w:val="0"/>
              <w:spacing w:line="276" w:lineRule="auto"/>
              <w:ind w:rightChars="53" w:right="111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534330" w:rsidRPr="00EE3AFB" w:rsidTr="00FC6C60">
        <w:trPr>
          <w:trHeight w:val="555"/>
          <w:jc w:val="center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30" w:rsidRPr="0085689B" w:rsidRDefault="00534330" w:rsidP="00534330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b/>
                <w:szCs w:val="21"/>
              </w:rPr>
            </w:pPr>
            <w:r w:rsidRPr="0085689B">
              <w:rPr>
                <w:rFonts w:ascii="宋体" w:hAnsi="宋体" w:hint="eastAsia"/>
                <w:b/>
                <w:szCs w:val="21"/>
              </w:rPr>
              <w:t>科研部</w:t>
            </w:r>
            <w:r w:rsidR="0085689B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30" w:rsidRPr="0085689B" w:rsidRDefault="00FC6C60" w:rsidP="00534330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</w:t>
            </w:r>
            <w:r w:rsidRPr="0085689B">
              <w:rPr>
                <w:rFonts w:ascii="宋体" w:hAnsi="宋体" w:hint="eastAsia"/>
                <w:b/>
                <w:szCs w:val="21"/>
              </w:rPr>
              <w:t>职能部门</w:t>
            </w:r>
            <w:r>
              <w:rPr>
                <w:rFonts w:ascii="宋体" w:hAnsi="宋体" w:hint="eastAsia"/>
                <w:b/>
                <w:szCs w:val="21"/>
              </w:rPr>
              <w:t>意见</w:t>
            </w:r>
          </w:p>
        </w:tc>
      </w:tr>
      <w:tr w:rsidR="00534330" w:rsidRPr="00EE3AFB" w:rsidTr="00FC6C60">
        <w:trPr>
          <w:trHeight w:val="1533"/>
          <w:jc w:val="center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B" w:rsidRDefault="0085689B" w:rsidP="0085689B">
            <w:pPr>
              <w:adjustRightInd w:val="0"/>
              <w:snapToGrid w:val="0"/>
              <w:spacing w:line="276" w:lineRule="auto"/>
              <w:ind w:right="840" w:firstLineChars="100" w:firstLine="210"/>
            </w:pPr>
          </w:p>
          <w:p w:rsidR="0085689B" w:rsidRDefault="0085689B" w:rsidP="0085689B">
            <w:pPr>
              <w:adjustRightInd w:val="0"/>
              <w:snapToGrid w:val="0"/>
              <w:spacing w:beforeLines="20" w:before="62" w:line="276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</w:p>
          <w:p w:rsidR="00534330" w:rsidRDefault="0085689B" w:rsidP="0085689B">
            <w:pPr>
              <w:adjustRightInd w:val="0"/>
              <w:snapToGrid w:val="0"/>
              <w:spacing w:beforeLines="20" w:before="6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年    月    日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B" w:rsidRDefault="0085689B" w:rsidP="0085689B">
            <w:pPr>
              <w:adjustRightInd w:val="0"/>
              <w:snapToGrid w:val="0"/>
              <w:spacing w:line="276" w:lineRule="auto"/>
              <w:ind w:right="840" w:firstLineChars="100" w:firstLine="210"/>
            </w:pPr>
          </w:p>
          <w:p w:rsidR="0085689B" w:rsidRDefault="0085689B" w:rsidP="0085689B">
            <w:pPr>
              <w:adjustRightInd w:val="0"/>
              <w:snapToGrid w:val="0"/>
              <w:spacing w:beforeLines="20" w:before="62" w:line="276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</w:p>
          <w:p w:rsidR="00534330" w:rsidRDefault="0085689B" w:rsidP="00FC6C60">
            <w:pPr>
              <w:adjustRightInd w:val="0"/>
              <w:snapToGrid w:val="0"/>
              <w:spacing w:beforeLines="20" w:before="62"/>
              <w:ind w:rightChars="53" w:right="111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年    月    日</w:t>
            </w:r>
          </w:p>
        </w:tc>
      </w:tr>
      <w:tr w:rsidR="003560AB" w:rsidRPr="00EE3AFB" w:rsidTr="00FC6C60">
        <w:trPr>
          <w:trHeight w:val="1696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B" w:rsidRPr="0085689B" w:rsidRDefault="003560AB" w:rsidP="0085689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b/>
                <w:szCs w:val="21"/>
              </w:rPr>
            </w:pPr>
            <w:r w:rsidRPr="0085689B">
              <w:rPr>
                <w:rFonts w:ascii="宋体" w:hAnsi="宋体" w:hint="eastAsia"/>
                <w:b/>
                <w:szCs w:val="21"/>
              </w:rPr>
              <w:t>党委宣传部</w:t>
            </w:r>
            <w:r w:rsidR="0085689B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6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B" w:rsidRDefault="003560AB" w:rsidP="003560AB">
            <w:pPr>
              <w:adjustRightInd w:val="0"/>
              <w:snapToGrid w:val="0"/>
              <w:spacing w:beforeLines="20" w:before="62"/>
              <w:ind w:firstLineChars="1000" w:firstLine="2100"/>
              <w:rPr>
                <w:rFonts w:ascii="宋体" w:hAnsi="宋体"/>
                <w:szCs w:val="21"/>
              </w:rPr>
            </w:pPr>
          </w:p>
          <w:p w:rsidR="002B223F" w:rsidRDefault="002B223F" w:rsidP="003560AB">
            <w:pPr>
              <w:adjustRightInd w:val="0"/>
              <w:snapToGrid w:val="0"/>
              <w:spacing w:beforeLines="20" w:before="62"/>
              <w:ind w:firstLineChars="1000" w:firstLine="2100"/>
              <w:rPr>
                <w:rFonts w:ascii="宋体" w:hAnsi="宋体"/>
                <w:szCs w:val="21"/>
              </w:rPr>
            </w:pPr>
          </w:p>
          <w:p w:rsidR="003560AB" w:rsidRPr="003560AB" w:rsidRDefault="003560AB" w:rsidP="003560AB">
            <w:pPr>
              <w:adjustRightInd w:val="0"/>
              <w:snapToGrid w:val="0"/>
              <w:spacing w:beforeLines="20" w:before="62"/>
              <w:ind w:firstLineChars="1000" w:firstLine="2100"/>
              <w:rPr>
                <w:rFonts w:ascii="宋体" w:hAnsi="宋体"/>
                <w:szCs w:val="21"/>
              </w:rPr>
            </w:pPr>
            <w:r w:rsidRPr="003560AB">
              <w:rPr>
                <w:rFonts w:ascii="宋体" w:hAnsi="宋体" w:hint="eastAsia"/>
                <w:szCs w:val="21"/>
              </w:rPr>
              <w:t>签字：</w:t>
            </w:r>
          </w:p>
          <w:p w:rsidR="003560AB" w:rsidRPr="00E17E15" w:rsidRDefault="003560AB" w:rsidP="003560AB">
            <w:pPr>
              <w:adjustRightInd w:val="0"/>
              <w:snapToGrid w:val="0"/>
              <w:spacing w:beforeLines="20" w:before="62"/>
              <w:rPr>
                <w:rFonts w:ascii="宋体" w:hAnsi="宋体"/>
                <w:szCs w:val="21"/>
              </w:rPr>
            </w:pPr>
            <w:r w:rsidRPr="003560AB">
              <w:rPr>
                <w:rFonts w:ascii="宋体" w:hAnsi="宋体" w:hint="eastAsia"/>
                <w:szCs w:val="21"/>
              </w:rPr>
              <w:t xml:space="preserve">                  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  <w:r w:rsidRPr="003560AB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534330" w:rsidRDefault="00534330"/>
    <w:p w:rsidR="00FC05D7" w:rsidRDefault="00FC05D7">
      <w:pPr>
        <w:jc w:val="left"/>
        <w:rPr>
          <w:vanish/>
          <w:sz w:val="28"/>
        </w:rPr>
      </w:pPr>
    </w:p>
    <w:sectPr w:rsidR="00FC05D7" w:rsidSect="003560AB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3D" w:rsidRDefault="00257D3D" w:rsidP="00CA177B">
      <w:r>
        <w:separator/>
      </w:r>
    </w:p>
  </w:endnote>
  <w:endnote w:type="continuationSeparator" w:id="0">
    <w:p w:rsidR="00257D3D" w:rsidRDefault="00257D3D" w:rsidP="00CA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3D" w:rsidRDefault="00257D3D" w:rsidP="00CA177B">
      <w:r>
        <w:separator/>
      </w:r>
    </w:p>
  </w:footnote>
  <w:footnote w:type="continuationSeparator" w:id="0">
    <w:p w:rsidR="00257D3D" w:rsidRDefault="00257D3D" w:rsidP="00CA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05232"/>
    <w:multiLevelType w:val="multilevel"/>
    <w:tmpl w:val="33405232"/>
    <w:lvl w:ilvl="0">
      <w:start w:val="1"/>
      <w:numFmt w:val="decimal"/>
      <w:pStyle w:val="1"/>
      <w:suff w:val="nothing"/>
      <w:lvlText w:val="第%1章"/>
      <w:lvlJc w:val="left"/>
      <w:pPr>
        <w:ind w:left="180" w:firstLine="0"/>
      </w:pPr>
      <w:rPr>
        <w:rFonts w:hint="eastAsia"/>
        <w:lang w:val="en-US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78B745D4"/>
    <w:multiLevelType w:val="multilevel"/>
    <w:tmpl w:val="78B745D4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FBE60B1"/>
    <w:multiLevelType w:val="multilevel"/>
    <w:tmpl w:val="7FBE60B1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80"/>
    <w:rsid w:val="00003EFF"/>
    <w:rsid w:val="00006D5B"/>
    <w:rsid w:val="00015DEC"/>
    <w:rsid w:val="0004020B"/>
    <w:rsid w:val="000803FB"/>
    <w:rsid w:val="00095CF6"/>
    <w:rsid w:val="000D3953"/>
    <w:rsid w:val="000D71DD"/>
    <w:rsid w:val="000E612C"/>
    <w:rsid w:val="000E658B"/>
    <w:rsid w:val="000F2D10"/>
    <w:rsid w:val="000F65B5"/>
    <w:rsid w:val="0011483D"/>
    <w:rsid w:val="00120CCE"/>
    <w:rsid w:val="00120FA8"/>
    <w:rsid w:val="00126926"/>
    <w:rsid w:val="001347C4"/>
    <w:rsid w:val="0014151B"/>
    <w:rsid w:val="00142CDE"/>
    <w:rsid w:val="0016519B"/>
    <w:rsid w:val="0017267A"/>
    <w:rsid w:val="00173FAC"/>
    <w:rsid w:val="00194655"/>
    <w:rsid w:val="001C465A"/>
    <w:rsid w:val="001C55C4"/>
    <w:rsid w:val="001D6100"/>
    <w:rsid w:val="001F55BB"/>
    <w:rsid w:val="00211EF6"/>
    <w:rsid w:val="002151E5"/>
    <w:rsid w:val="00257D3D"/>
    <w:rsid w:val="00267E33"/>
    <w:rsid w:val="00293E6F"/>
    <w:rsid w:val="002B223F"/>
    <w:rsid w:val="002E1EE7"/>
    <w:rsid w:val="002E2D47"/>
    <w:rsid w:val="002F690E"/>
    <w:rsid w:val="00302521"/>
    <w:rsid w:val="00331324"/>
    <w:rsid w:val="00335D44"/>
    <w:rsid w:val="00350FD5"/>
    <w:rsid w:val="00353686"/>
    <w:rsid w:val="00353A61"/>
    <w:rsid w:val="003560AB"/>
    <w:rsid w:val="00365050"/>
    <w:rsid w:val="003941E5"/>
    <w:rsid w:val="003A0831"/>
    <w:rsid w:val="003C0885"/>
    <w:rsid w:val="003D0515"/>
    <w:rsid w:val="00405E6F"/>
    <w:rsid w:val="00441F5C"/>
    <w:rsid w:val="00466DE5"/>
    <w:rsid w:val="0053424A"/>
    <w:rsid w:val="00534330"/>
    <w:rsid w:val="00585AF3"/>
    <w:rsid w:val="005B614F"/>
    <w:rsid w:val="005B6B59"/>
    <w:rsid w:val="005C7893"/>
    <w:rsid w:val="005D3CC6"/>
    <w:rsid w:val="005E6E94"/>
    <w:rsid w:val="00647318"/>
    <w:rsid w:val="00677155"/>
    <w:rsid w:val="00696C69"/>
    <w:rsid w:val="00696EEC"/>
    <w:rsid w:val="006A5483"/>
    <w:rsid w:val="006C304A"/>
    <w:rsid w:val="006D07C1"/>
    <w:rsid w:val="0071176D"/>
    <w:rsid w:val="007340CB"/>
    <w:rsid w:val="00744B74"/>
    <w:rsid w:val="0074639A"/>
    <w:rsid w:val="007501CE"/>
    <w:rsid w:val="00772F67"/>
    <w:rsid w:val="0078497C"/>
    <w:rsid w:val="0079045E"/>
    <w:rsid w:val="007A4DF6"/>
    <w:rsid w:val="007B7EE1"/>
    <w:rsid w:val="007D6407"/>
    <w:rsid w:val="007E0470"/>
    <w:rsid w:val="00800750"/>
    <w:rsid w:val="0080642B"/>
    <w:rsid w:val="00810642"/>
    <w:rsid w:val="00814EEB"/>
    <w:rsid w:val="0085689B"/>
    <w:rsid w:val="008C3464"/>
    <w:rsid w:val="008E0580"/>
    <w:rsid w:val="00900016"/>
    <w:rsid w:val="00972EA3"/>
    <w:rsid w:val="009768A5"/>
    <w:rsid w:val="0098332F"/>
    <w:rsid w:val="00983651"/>
    <w:rsid w:val="009A0EE6"/>
    <w:rsid w:val="009B63E3"/>
    <w:rsid w:val="009D4A30"/>
    <w:rsid w:val="009D5F7D"/>
    <w:rsid w:val="00A20D8F"/>
    <w:rsid w:val="00A279BB"/>
    <w:rsid w:val="00A27C6C"/>
    <w:rsid w:val="00A30952"/>
    <w:rsid w:val="00A4516D"/>
    <w:rsid w:val="00A46C52"/>
    <w:rsid w:val="00A85F35"/>
    <w:rsid w:val="00A94792"/>
    <w:rsid w:val="00AB3411"/>
    <w:rsid w:val="00B3092E"/>
    <w:rsid w:val="00B56EF6"/>
    <w:rsid w:val="00C257FD"/>
    <w:rsid w:val="00C2724E"/>
    <w:rsid w:val="00C31B2F"/>
    <w:rsid w:val="00CA177B"/>
    <w:rsid w:val="00CA1D03"/>
    <w:rsid w:val="00CC03E4"/>
    <w:rsid w:val="00CD5B09"/>
    <w:rsid w:val="00CE784E"/>
    <w:rsid w:val="00D04598"/>
    <w:rsid w:val="00D10020"/>
    <w:rsid w:val="00D16713"/>
    <w:rsid w:val="00D22B6D"/>
    <w:rsid w:val="00D30571"/>
    <w:rsid w:val="00D54FEE"/>
    <w:rsid w:val="00D91E54"/>
    <w:rsid w:val="00DA6E99"/>
    <w:rsid w:val="00DB3A2A"/>
    <w:rsid w:val="00DC70C7"/>
    <w:rsid w:val="00DF7301"/>
    <w:rsid w:val="00E056E0"/>
    <w:rsid w:val="00E17E15"/>
    <w:rsid w:val="00E37895"/>
    <w:rsid w:val="00E56532"/>
    <w:rsid w:val="00E844B1"/>
    <w:rsid w:val="00EA0B55"/>
    <w:rsid w:val="00ED308E"/>
    <w:rsid w:val="00EE3AFB"/>
    <w:rsid w:val="00F35123"/>
    <w:rsid w:val="00F37EDE"/>
    <w:rsid w:val="00F65A0F"/>
    <w:rsid w:val="00F6736C"/>
    <w:rsid w:val="00FC050F"/>
    <w:rsid w:val="00FC05D7"/>
    <w:rsid w:val="00FC1D2C"/>
    <w:rsid w:val="00FC57F3"/>
    <w:rsid w:val="00FC6C60"/>
    <w:rsid w:val="30911F4C"/>
    <w:rsid w:val="76A25C96"/>
    <w:rsid w:val="7B26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E878F5-E90F-4C70-B0E2-919450B7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adjustRightInd w:val="0"/>
      <w:snapToGrid w:val="0"/>
      <w:spacing w:beforeLines="50" w:afterLines="100"/>
      <w:jc w:val="center"/>
      <w:outlineLvl w:val="0"/>
    </w:pPr>
    <w:rPr>
      <w:rFonts w:ascii="黑体" w:eastAsia="黑体" w:hAnsi="宋体" w:cs="Times New Roman"/>
      <w:b/>
      <w:bCs/>
      <w:color w:val="008000"/>
      <w:sz w:val="36"/>
      <w:szCs w:val="36"/>
    </w:rPr>
  </w:style>
  <w:style w:type="paragraph" w:styleId="2">
    <w:name w:val="heading 2"/>
    <w:basedOn w:val="a"/>
    <w:next w:val="a"/>
    <w:link w:val="2Char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Char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黑体" w:eastAsia="黑体" w:hAnsi="宋体" w:cs="Times New Roman"/>
      <w:b/>
      <w:bCs/>
      <w:color w:val="008000"/>
      <w:sz w:val="36"/>
      <w:szCs w:val="36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qFormat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qFormat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qFormat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qFormat/>
    <w:rPr>
      <w:rFonts w:ascii="Arial" w:eastAsia="黑体" w:hAnsi="Arial" w:cs="Times New Roman"/>
      <w:szCs w:val="21"/>
    </w:rPr>
  </w:style>
  <w:style w:type="paragraph" w:styleId="a4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A1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A177B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A1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A17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ustc</cp:lastModifiedBy>
  <cp:revision>9</cp:revision>
  <cp:lastPrinted>2020-04-17T01:23:00Z</cp:lastPrinted>
  <dcterms:created xsi:type="dcterms:W3CDTF">2020-07-07T07:18:00Z</dcterms:created>
  <dcterms:modified xsi:type="dcterms:W3CDTF">2020-12-30T01:31:00Z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